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6A8" w:rsidRPr="00DA76A8" w:rsidRDefault="00DA76A8" w:rsidP="005D3EB2">
      <w:pPr>
        <w:pStyle w:val="a5"/>
        <w:spacing w:before="156" w:after="312"/>
      </w:pPr>
      <w:r w:rsidRPr="00DA76A8">
        <w:rPr>
          <w:rFonts w:ascii="宋体" w:hAnsi="宋体"/>
        </w:rPr>
        <w:t>PBL</w:t>
      </w:r>
      <w:r w:rsidRPr="00DA76A8">
        <w:rPr>
          <w:rFonts w:hint="eastAsia"/>
        </w:rPr>
        <w:t>教学评价指标</w:t>
      </w:r>
    </w:p>
    <w:tbl>
      <w:tblPr>
        <w:tblW w:w="86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1852"/>
        <w:gridCol w:w="5556"/>
      </w:tblGrid>
      <w:tr w:rsidR="00DA76A8" w:rsidRPr="00DA76A8" w:rsidTr="004A4543">
        <w:trPr>
          <w:trHeight w:val="639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6A8" w:rsidRPr="00DA76A8" w:rsidRDefault="00DA76A8" w:rsidP="00DA76A8">
            <w:pPr>
              <w:widowControl/>
              <w:jc w:val="center"/>
              <w:rPr>
                <w:rFonts w:ascii="宋体" w:eastAsia="宋体" w:hAnsi="宋体" w:cs="宋体"/>
                <w:b/>
                <w:kern w:val="0"/>
                <w:sz w:val="24"/>
                <w:szCs w:val="24"/>
              </w:rPr>
            </w:pPr>
            <w:r w:rsidRPr="00DA76A8">
              <w:rPr>
                <w:rFonts w:cs="宋体" w:hint="eastAsia"/>
                <w:b/>
                <w:kern w:val="0"/>
                <w:sz w:val="24"/>
                <w:szCs w:val="24"/>
              </w:rPr>
              <w:t>评价项目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6A8" w:rsidRPr="00DA76A8" w:rsidRDefault="00DA76A8" w:rsidP="00DA76A8">
            <w:pPr>
              <w:widowControl/>
              <w:jc w:val="center"/>
              <w:rPr>
                <w:rFonts w:ascii="宋体" w:eastAsia="宋体" w:hAnsi="宋体" w:cs="宋体"/>
                <w:b/>
                <w:kern w:val="0"/>
                <w:sz w:val="24"/>
                <w:szCs w:val="24"/>
              </w:rPr>
            </w:pPr>
            <w:r w:rsidRPr="00DA76A8">
              <w:rPr>
                <w:rFonts w:cs="宋体" w:hint="eastAsia"/>
                <w:b/>
                <w:kern w:val="0"/>
                <w:sz w:val="24"/>
                <w:szCs w:val="24"/>
              </w:rPr>
              <w:t>评价内容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6A8" w:rsidRPr="00DA76A8" w:rsidRDefault="00DA76A8" w:rsidP="00DA76A8">
            <w:pPr>
              <w:widowControl/>
              <w:jc w:val="center"/>
              <w:rPr>
                <w:rFonts w:ascii="宋体" w:eastAsia="宋体" w:hAnsi="宋体" w:cs="宋体"/>
                <w:b/>
                <w:kern w:val="0"/>
                <w:sz w:val="24"/>
                <w:szCs w:val="24"/>
              </w:rPr>
            </w:pPr>
            <w:r w:rsidRPr="00DA76A8">
              <w:rPr>
                <w:rFonts w:cs="宋体" w:hint="eastAsia"/>
                <w:b/>
                <w:kern w:val="0"/>
                <w:sz w:val="24"/>
                <w:szCs w:val="24"/>
              </w:rPr>
              <w:t>评价</w:t>
            </w:r>
            <w:r w:rsidR="0095749A">
              <w:rPr>
                <w:rFonts w:cs="宋体" w:hint="eastAsia"/>
                <w:b/>
                <w:kern w:val="0"/>
                <w:sz w:val="24"/>
                <w:szCs w:val="24"/>
              </w:rPr>
              <w:t>内容说明</w:t>
            </w:r>
          </w:p>
        </w:tc>
      </w:tr>
      <w:tr w:rsidR="00D70C52" w:rsidRPr="00DA76A8" w:rsidTr="007A5F06">
        <w:trPr>
          <w:trHeight w:val="757"/>
          <w:jc w:val="center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52" w:rsidRPr="00DA76A8" w:rsidRDefault="00D70C52" w:rsidP="00DA76A8">
            <w:pPr>
              <w:widowControl/>
              <w:jc w:val="center"/>
              <w:rPr>
                <w:rFonts w:cs="宋体"/>
                <w:b/>
                <w:kern w:val="0"/>
                <w:sz w:val="24"/>
                <w:szCs w:val="24"/>
              </w:rPr>
            </w:pPr>
            <w:r>
              <w:rPr>
                <w:rFonts w:cs="宋体" w:hint="eastAsia"/>
                <w:b/>
                <w:kern w:val="0"/>
                <w:sz w:val="24"/>
                <w:szCs w:val="24"/>
              </w:rPr>
              <w:t>学习态度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52" w:rsidRPr="00DA76A8" w:rsidRDefault="00D70C52" w:rsidP="00DA76A8">
            <w:pPr>
              <w:widowControl/>
              <w:jc w:val="center"/>
              <w:rPr>
                <w:rFonts w:cs="宋体"/>
                <w:b/>
                <w:kern w:val="0"/>
                <w:sz w:val="24"/>
                <w:szCs w:val="24"/>
              </w:rPr>
            </w:pPr>
            <w:r>
              <w:rPr>
                <w:rFonts w:cs="宋体" w:hint="eastAsia"/>
                <w:b/>
                <w:kern w:val="0"/>
                <w:sz w:val="24"/>
                <w:szCs w:val="24"/>
              </w:rPr>
              <w:t>出勤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52" w:rsidRPr="00DA76A8" w:rsidRDefault="00D70C52" w:rsidP="0095749A">
            <w:pPr>
              <w:widowControl/>
              <w:jc w:val="left"/>
              <w:rPr>
                <w:rFonts w:cs="宋体"/>
                <w:b/>
                <w:kern w:val="0"/>
                <w:sz w:val="24"/>
                <w:szCs w:val="24"/>
              </w:rPr>
            </w:pPr>
            <w:r w:rsidRPr="00DA76A8">
              <w:rPr>
                <w:rFonts w:cs="宋体" w:hint="eastAsia"/>
                <w:kern w:val="0"/>
                <w:sz w:val="24"/>
                <w:szCs w:val="24"/>
              </w:rPr>
              <w:t>能否准时参加</w:t>
            </w:r>
            <w:r>
              <w:rPr>
                <w:rFonts w:cs="宋体" w:hint="eastAsia"/>
                <w:kern w:val="0"/>
                <w:sz w:val="24"/>
                <w:szCs w:val="24"/>
              </w:rPr>
              <w:t>课内或</w:t>
            </w:r>
            <w:r w:rsidRPr="00DA76A8">
              <w:rPr>
                <w:rFonts w:cs="宋体" w:hint="eastAsia"/>
                <w:kern w:val="0"/>
                <w:sz w:val="24"/>
                <w:szCs w:val="24"/>
              </w:rPr>
              <w:t>组内</w:t>
            </w:r>
            <w:r>
              <w:rPr>
                <w:rFonts w:cs="宋体" w:hint="eastAsia"/>
                <w:kern w:val="0"/>
                <w:sz w:val="24"/>
                <w:szCs w:val="24"/>
              </w:rPr>
              <w:t>活动。</w:t>
            </w:r>
          </w:p>
        </w:tc>
      </w:tr>
      <w:tr w:rsidR="00D70C52" w:rsidRPr="00DA76A8" w:rsidTr="007A5F06">
        <w:trPr>
          <w:trHeight w:val="757"/>
          <w:jc w:val="center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52" w:rsidRDefault="00D70C52" w:rsidP="00DA76A8">
            <w:pPr>
              <w:widowControl/>
              <w:jc w:val="center"/>
              <w:rPr>
                <w:rFonts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52" w:rsidRDefault="00D70C52" w:rsidP="00DA76A8">
            <w:pPr>
              <w:widowControl/>
              <w:jc w:val="center"/>
              <w:rPr>
                <w:rFonts w:cs="宋体"/>
                <w:b/>
                <w:kern w:val="0"/>
                <w:sz w:val="24"/>
                <w:szCs w:val="24"/>
              </w:rPr>
            </w:pPr>
            <w:r>
              <w:rPr>
                <w:rFonts w:cs="宋体" w:hint="eastAsia"/>
                <w:b/>
                <w:kern w:val="0"/>
                <w:sz w:val="24"/>
                <w:szCs w:val="24"/>
              </w:rPr>
              <w:t>参与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52" w:rsidRPr="00DA76A8" w:rsidRDefault="00D70C52" w:rsidP="0095749A">
            <w:pPr>
              <w:widowControl/>
              <w:jc w:val="left"/>
              <w:rPr>
                <w:rFonts w:cs="宋体"/>
                <w:kern w:val="0"/>
                <w:sz w:val="24"/>
                <w:szCs w:val="24"/>
              </w:rPr>
            </w:pPr>
            <w:r w:rsidRPr="00DA76A8">
              <w:rPr>
                <w:rFonts w:cs="宋体" w:hint="eastAsia"/>
                <w:kern w:val="0"/>
                <w:sz w:val="24"/>
                <w:szCs w:val="24"/>
              </w:rPr>
              <w:t>发言是否积极、主动，讨论是否热烈</w:t>
            </w:r>
            <w:r>
              <w:rPr>
                <w:rFonts w:cs="宋体" w:hint="eastAsia"/>
                <w:kern w:val="0"/>
                <w:sz w:val="24"/>
                <w:szCs w:val="24"/>
              </w:rPr>
              <w:t>。</w:t>
            </w:r>
          </w:p>
        </w:tc>
      </w:tr>
      <w:tr w:rsidR="00D70C52" w:rsidRPr="00DA76A8" w:rsidTr="007A5F06">
        <w:trPr>
          <w:trHeight w:val="757"/>
          <w:jc w:val="center"/>
        </w:trPr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52" w:rsidRDefault="00D70C52" w:rsidP="00DA76A8">
            <w:pPr>
              <w:widowControl/>
              <w:jc w:val="center"/>
              <w:rPr>
                <w:rFonts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52" w:rsidRDefault="00D70C52" w:rsidP="00DA76A8">
            <w:pPr>
              <w:widowControl/>
              <w:jc w:val="center"/>
              <w:rPr>
                <w:rFonts w:cs="宋体"/>
                <w:b/>
                <w:kern w:val="0"/>
                <w:sz w:val="24"/>
                <w:szCs w:val="24"/>
              </w:rPr>
            </w:pPr>
            <w:r>
              <w:rPr>
                <w:rFonts w:cs="宋体" w:hint="eastAsia"/>
                <w:b/>
                <w:kern w:val="0"/>
                <w:sz w:val="24"/>
                <w:szCs w:val="24"/>
              </w:rPr>
              <w:t>准备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52" w:rsidRPr="00DA76A8" w:rsidRDefault="00D70C52" w:rsidP="00D70C52">
            <w:pPr>
              <w:widowControl/>
              <w:jc w:val="left"/>
              <w:rPr>
                <w:rFonts w:cs="宋体"/>
                <w:kern w:val="0"/>
                <w:sz w:val="24"/>
                <w:szCs w:val="24"/>
              </w:rPr>
            </w:pPr>
            <w:r w:rsidRPr="00DA76A8">
              <w:rPr>
                <w:rFonts w:cs="宋体" w:hint="eastAsia"/>
                <w:kern w:val="0"/>
                <w:sz w:val="24"/>
                <w:szCs w:val="24"/>
              </w:rPr>
              <w:t>讨论内容</w:t>
            </w:r>
            <w:r>
              <w:rPr>
                <w:rFonts w:cs="宋体" w:hint="eastAsia"/>
                <w:kern w:val="0"/>
                <w:sz w:val="24"/>
                <w:szCs w:val="24"/>
              </w:rPr>
              <w:t>是否</w:t>
            </w:r>
            <w:r w:rsidRPr="00DA76A8">
              <w:rPr>
                <w:rFonts w:cs="宋体" w:hint="eastAsia"/>
                <w:kern w:val="0"/>
                <w:sz w:val="24"/>
                <w:szCs w:val="24"/>
              </w:rPr>
              <w:t>准备充分，包括是否准备好小组讨论时的参考资料、发言提纲</w:t>
            </w:r>
            <w:r w:rsidRPr="00196F90">
              <w:rPr>
                <w:rFonts w:cs="宋体" w:hint="eastAsia"/>
                <w:kern w:val="0"/>
                <w:sz w:val="24"/>
                <w:szCs w:val="24"/>
              </w:rPr>
              <w:t>、思维导图等</w:t>
            </w:r>
            <w:r w:rsidR="003D6203">
              <w:rPr>
                <w:rFonts w:cs="宋体" w:hint="eastAsia"/>
                <w:kern w:val="0"/>
                <w:sz w:val="24"/>
                <w:szCs w:val="24"/>
              </w:rPr>
              <w:t>。</w:t>
            </w:r>
          </w:p>
        </w:tc>
      </w:tr>
      <w:tr w:rsidR="00EC10D1" w:rsidRPr="00DA76A8" w:rsidTr="007A5F06">
        <w:trPr>
          <w:trHeight w:val="757"/>
          <w:jc w:val="center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0D1" w:rsidRPr="00DA76A8" w:rsidRDefault="00EC10D1" w:rsidP="00E0492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kern w:val="0"/>
                <w:sz w:val="24"/>
                <w:szCs w:val="24"/>
              </w:rPr>
              <w:t>团队合作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0D1" w:rsidRPr="00EC10D1" w:rsidRDefault="00EC10D1" w:rsidP="00EC10D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  <w:r w:rsidRPr="00EC10D1">
              <w:rPr>
                <w:rFonts w:ascii="Times New Roman" w:hAnsi="Times New Roman" w:cs="Times New Roman" w:hint="eastAsia"/>
                <w:b/>
                <w:kern w:val="0"/>
                <w:sz w:val="24"/>
                <w:szCs w:val="24"/>
              </w:rPr>
              <w:t>态度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0D1" w:rsidRPr="00DA76A8" w:rsidRDefault="00EC10D1" w:rsidP="00EC10D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A76A8">
              <w:rPr>
                <w:rFonts w:cs="宋体" w:hint="eastAsia"/>
                <w:kern w:val="0"/>
                <w:sz w:val="24"/>
                <w:szCs w:val="24"/>
              </w:rPr>
              <w:t>能否积极、主动与他人交流</w:t>
            </w:r>
            <w:r>
              <w:rPr>
                <w:rFonts w:cs="宋体" w:hint="eastAsia"/>
                <w:kern w:val="0"/>
                <w:sz w:val="24"/>
                <w:szCs w:val="24"/>
              </w:rPr>
              <w:t>，配合小组开展活动，服从安排。</w:t>
            </w:r>
          </w:p>
        </w:tc>
      </w:tr>
      <w:tr w:rsidR="00EC10D1" w:rsidRPr="00DA76A8" w:rsidTr="007A5F06">
        <w:trPr>
          <w:trHeight w:val="757"/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0D1" w:rsidRPr="00DA76A8" w:rsidRDefault="00EC10D1" w:rsidP="00E0492B">
            <w:pPr>
              <w:widowControl/>
              <w:jc w:val="left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0D1" w:rsidRPr="00EC10D1" w:rsidRDefault="007A5F06" w:rsidP="00EC10D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kern w:val="0"/>
                <w:sz w:val="24"/>
                <w:szCs w:val="24"/>
              </w:rPr>
              <w:t>协作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0D1" w:rsidRPr="00DA76A8" w:rsidRDefault="00EC10D1" w:rsidP="00E0492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cs="宋体" w:hint="eastAsia"/>
                <w:kern w:val="0"/>
                <w:sz w:val="24"/>
                <w:szCs w:val="24"/>
              </w:rPr>
              <w:t>是否乐于合作，能够虚心听取意见，是否与组员</w:t>
            </w:r>
            <w:r w:rsidRPr="00DA76A8">
              <w:rPr>
                <w:rFonts w:cs="宋体" w:hint="eastAsia"/>
                <w:kern w:val="0"/>
                <w:sz w:val="24"/>
                <w:szCs w:val="24"/>
              </w:rPr>
              <w:t>共同商讨、寻找解决答案；合作是否默契</w:t>
            </w:r>
            <w:r>
              <w:rPr>
                <w:rFonts w:cs="宋体" w:hint="eastAsia"/>
                <w:kern w:val="0"/>
                <w:sz w:val="24"/>
                <w:szCs w:val="24"/>
              </w:rPr>
              <w:t>。</w:t>
            </w:r>
          </w:p>
        </w:tc>
      </w:tr>
      <w:tr w:rsidR="00EC10D1" w:rsidRPr="00DA76A8" w:rsidTr="007A5F06">
        <w:trPr>
          <w:trHeight w:val="757"/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0D1" w:rsidRPr="00DA76A8" w:rsidRDefault="00EC10D1" w:rsidP="00E0492B">
            <w:pPr>
              <w:widowControl/>
              <w:jc w:val="left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0D1" w:rsidRPr="00EC10D1" w:rsidRDefault="00EC10D1" w:rsidP="00EC10D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  <w:r w:rsidRPr="00EC10D1">
              <w:rPr>
                <w:rFonts w:ascii="Times New Roman" w:hAnsi="Times New Roman" w:cs="Times New Roman" w:hint="eastAsia"/>
                <w:b/>
                <w:kern w:val="0"/>
                <w:sz w:val="24"/>
                <w:szCs w:val="24"/>
              </w:rPr>
              <w:t>任务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0D1" w:rsidRPr="00DA76A8" w:rsidRDefault="00EC10D1" w:rsidP="00EC10D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A76A8">
              <w:rPr>
                <w:rFonts w:cs="宋体" w:hint="eastAsia"/>
                <w:kern w:val="0"/>
                <w:sz w:val="24"/>
                <w:szCs w:val="24"/>
              </w:rPr>
              <w:t>是否完成了本小组中所承担角色应做的任务</w:t>
            </w:r>
            <w:r>
              <w:rPr>
                <w:rFonts w:cs="宋体" w:hint="eastAsia"/>
                <w:kern w:val="0"/>
                <w:sz w:val="24"/>
                <w:szCs w:val="24"/>
              </w:rPr>
              <w:t>。</w:t>
            </w:r>
          </w:p>
        </w:tc>
      </w:tr>
      <w:tr w:rsidR="00DA76A8" w:rsidRPr="00DA76A8" w:rsidTr="007A5F06">
        <w:trPr>
          <w:trHeight w:val="757"/>
          <w:jc w:val="center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6A8" w:rsidRPr="00DA76A8" w:rsidRDefault="00EC10D1" w:rsidP="00EC10D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kern w:val="0"/>
                <w:sz w:val="24"/>
                <w:szCs w:val="24"/>
              </w:rPr>
              <w:t>综合能力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6A8" w:rsidRPr="007A5F06" w:rsidRDefault="00EC10D1" w:rsidP="007A5F0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  <w:r w:rsidRPr="007A5F06">
              <w:rPr>
                <w:rFonts w:ascii="Times New Roman" w:hAnsi="Times New Roman" w:cs="Times New Roman" w:hint="eastAsia"/>
                <w:b/>
                <w:kern w:val="0"/>
                <w:sz w:val="24"/>
                <w:szCs w:val="24"/>
              </w:rPr>
              <w:t>获取信息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6A8" w:rsidRPr="00DA76A8" w:rsidRDefault="00DA76A8" w:rsidP="00DA76A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A76A8">
              <w:rPr>
                <w:rFonts w:cs="宋体" w:hint="eastAsia"/>
                <w:kern w:val="0"/>
                <w:sz w:val="24"/>
                <w:szCs w:val="24"/>
              </w:rPr>
              <w:t>能否紧扣问题，从多渠道收集与案例有关的信息</w:t>
            </w:r>
            <w:r w:rsidR="00EC10D1">
              <w:rPr>
                <w:rFonts w:cs="宋体" w:hint="eastAsia"/>
                <w:kern w:val="0"/>
                <w:sz w:val="24"/>
                <w:szCs w:val="24"/>
              </w:rPr>
              <w:t>。</w:t>
            </w:r>
          </w:p>
        </w:tc>
      </w:tr>
      <w:tr w:rsidR="007A5F06" w:rsidRPr="00DA76A8" w:rsidTr="007A5F06">
        <w:trPr>
          <w:trHeight w:val="757"/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F06" w:rsidRPr="00DA76A8" w:rsidRDefault="007A5F06" w:rsidP="00DA76A8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F06" w:rsidRPr="007A5F06" w:rsidRDefault="007A5F06" w:rsidP="007A5F0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  <w:r w:rsidRPr="007A5F06">
              <w:rPr>
                <w:rFonts w:ascii="Times New Roman" w:hAnsi="Times New Roman" w:cs="Times New Roman" w:hint="eastAsia"/>
                <w:b/>
                <w:kern w:val="0"/>
                <w:sz w:val="24"/>
                <w:szCs w:val="24"/>
              </w:rPr>
              <w:t>创新能力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F06" w:rsidRPr="00DA76A8" w:rsidRDefault="007A5F06" w:rsidP="00E0492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A76A8">
              <w:rPr>
                <w:rFonts w:cs="宋体" w:hint="eastAsia"/>
                <w:kern w:val="0"/>
                <w:sz w:val="24"/>
                <w:szCs w:val="24"/>
              </w:rPr>
              <w:t>提出的问题</w:t>
            </w:r>
            <w:r>
              <w:rPr>
                <w:rFonts w:cs="宋体" w:hint="eastAsia"/>
                <w:kern w:val="0"/>
                <w:sz w:val="24"/>
                <w:szCs w:val="24"/>
              </w:rPr>
              <w:t>是否具有创新性</w:t>
            </w:r>
            <w:r w:rsidRPr="00DA76A8">
              <w:rPr>
                <w:rFonts w:cs="宋体" w:hint="eastAsia"/>
                <w:kern w:val="0"/>
                <w:sz w:val="24"/>
                <w:szCs w:val="24"/>
              </w:rPr>
              <w:t>和引起新的讨论议题</w:t>
            </w:r>
            <w:r>
              <w:rPr>
                <w:rFonts w:cs="宋体" w:hint="eastAsia"/>
                <w:kern w:val="0"/>
                <w:sz w:val="24"/>
                <w:szCs w:val="24"/>
              </w:rPr>
              <w:t>。</w:t>
            </w:r>
          </w:p>
        </w:tc>
      </w:tr>
      <w:tr w:rsidR="007A5F06" w:rsidRPr="00DA76A8" w:rsidTr="007A5F06">
        <w:trPr>
          <w:trHeight w:val="757"/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F06" w:rsidRPr="00DA76A8" w:rsidRDefault="007A5F06" w:rsidP="00DA76A8">
            <w:pPr>
              <w:widowControl/>
              <w:jc w:val="left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F06" w:rsidRPr="007A5F06" w:rsidRDefault="007A5F06" w:rsidP="007A5F0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  <w:r w:rsidRPr="007A5F06">
              <w:rPr>
                <w:rFonts w:ascii="Times New Roman" w:hAnsi="Times New Roman" w:cs="Times New Roman" w:hint="eastAsia"/>
                <w:b/>
                <w:kern w:val="0"/>
                <w:sz w:val="24"/>
                <w:szCs w:val="24"/>
              </w:rPr>
              <w:t>决策能力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F06" w:rsidRPr="00DA76A8" w:rsidRDefault="007A5F06" w:rsidP="00E0492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A76A8">
              <w:rPr>
                <w:rFonts w:cs="宋体" w:hint="eastAsia"/>
                <w:kern w:val="0"/>
                <w:sz w:val="24"/>
                <w:szCs w:val="24"/>
              </w:rPr>
              <w:t>能否对学习过程中遇到的问题做出及时的判断、分析并提供有效办法</w:t>
            </w:r>
            <w:r>
              <w:rPr>
                <w:rFonts w:cs="宋体" w:hint="eastAsia"/>
                <w:kern w:val="0"/>
                <w:sz w:val="24"/>
                <w:szCs w:val="24"/>
              </w:rPr>
              <w:t>。</w:t>
            </w:r>
          </w:p>
        </w:tc>
      </w:tr>
      <w:tr w:rsidR="007A5F06" w:rsidRPr="00DA76A8" w:rsidTr="007A5F06">
        <w:trPr>
          <w:trHeight w:val="757"/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F06" w:rsidRPr="00DA76A8" w:rsidRDefault="007A5F06" w:rsidP="00DA76A8">
            <w:pPr>
              <w:widowControl/>
              <w:jc w:val="left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F06" w:rsidRPr="007A5F06" w:rsidRDefault="007A5F06" w:rsidP="007A5F0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  <w:r w:rsidRPr="007A5F06">
              <w:rPr>
                <w:rFonts w:ascii="Times New Roman" w:hAnsi="Times New Roman" w:cs="Times New Roman" w:hint="eastAsia"/>
                <w:b/>
                <w:kern w:val="0"/>
                <w:sz w:val="24"/>
                <w:szCs w:val="24"/>
              </w:rPr>
              <w:t>合作能力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F06" w:rsidRPr="00DA76A8" w:rsidRDefault="007A5F06" w:rsidP="00E0492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A76A8">
              <w:rPr>
                <w:rFonts w:cs="宋体" w:hint="eastAsia"/>
                <w:kern w:val="0"/>
                <w:sz w:val="24"/>
                <w:szCs w:val="24"/>
              </w:rPr>
              <w:t>能否相互提供直接或间接有效的共享信息资源，协助完成任务</w:t>
            </w:r>
            <w:r>
              <w:rPr>
                <w:rFonts w:cs="宋体" w:hint="eastAsia"/>
                <w:kern w:val="0"/>
                <w:sz w:val="24"/>
                <w:szCs w:val="24"/>
              </w:rPr>
              <w:t>。</w:t>
            </w:r>
          </w:p>
        </w:tc>
      </w:tr>
      <w:tr w:rsidR="005D3EB2" w:rsidRPr="00DA76A8" w:rsidTr="007A5F06">
        <w:trPr>
          <w:trHeight w:val="757"/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EB2" w:rsidRPr="00DA76A8" w:rsidRDefault="005D3EB2" w:rsidP="00DA76A8">
            <w:pPr>
              <w:widowControl/>
              <w:jc w:val="left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EB2" w:rsidRPr="007A5F06" w:rsidRDefault="005D3EB2" w:rsidP="007A5F06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kern w:val="0"/>
                <w:sz w:val="24"/>
                <w:szCs w:val="24"/>
              </w:rPr>
              <w:t>知识掌握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EB2" w:rsidRPr="00DA76A8" w:rsidRDefault="005D3EB2" w:rsidP="005D3EB2">
            <w:pPr>
              <w:widowControl/>
              <w:jc w:val="left"/>
              <w:rPr>
                <w:rFonts w:cs="宋体"/>
                <w:kern w:val="0"/>
                <w:sz w:val="24"/>
                <w:szCs w:val="24"/>
              </w:rPr>
            </w:pPr>
            <w:r>
              <w:rPr>
                <w:rFonts w:cs="宋体" w:hint="eastAsia"/>
                <w:kern w:val="0"/>
                <w:sz w:val="24"/>
                <w:szCs w:val="24"/>
              </w:rPr>
              <w:t>是否对学习中的重点内容能够理解和掌握。</w:t>
            </w:r>
          </w:p>
        </w:tc>
      </w:tr>
      <w:tr w:rsidR="007A5F06" w:rsidRPr="00DA76A8" w:rsidTr="007A5F06">
        <w:trPr>
          <w:trHeight w:val="757"/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F06" w:rsidRPr="00DA76A8" w:rsidRDefault="007A5F06" w:rsidP="00DA76A8">
            <w:pPr>
              <w:widowControl/>
              <w:jc w:val="left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F06" w:rsidRPr="007A5F06" w:rsidRDefault="007A5F06" w:rsidP="007A5F0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  <w:r w:rsidRPr="007A5F06">
              <w:rPr>
                <w:rFonts w:ascii="Times New Roman" w:eastAsia="宋体" w:hAnsi="Times New Roman" w:cs="Times New Roman" w:hint="eastAsia"/>
                <w:b/>
                <w:kern w:val="0"/>
                <w:sz w:val="24"/>
                <w:szCs w:val="24"/>
              </w:rPr>
              <w:t>自主学习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F06" w:rsidRPr="00DA76A8" w:rsidRDefault="007A5F06" w:rsidP="00E0492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是否能够主动思考，查阅文献，解决学习中的问题。</w:t>
            </w:r>
          </w:p>
        </w:tc>
      </w:tr>
      <w:tr w:rsidR="007A5F06" w:rsidRPr="00DA76A8" w:rsidTr="007A5F06">
        <w:trPr>
          <w:trHeight w:val="757"/>
          <w:jc w:val="center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F06" w:rsidRPr="00DA76A8" w:rsidRDefault="007A5F06" w:rsidP="0060083F">
            <w:pPr>
              <w:widowControl/>
              <w:jc w:val="center"/>
              <w:rPr>
                <w:rFonts w:ascii="宋体" w:eastAsia="宋体" w:hAnsi="宋体" w:cs="宋体"/>
                <w:b/>
                <w:kern w:val="0"/>
                <w:sz w:val="24"/>
                <w:szCs w:val="24"/>
              </w:rPr>
            </w:pPr>
            <w:r w:rsidRPr="00DA76A8">
              <w:rPr>
                <w:rFonts w:cs="宋体" w:hint="eastAsia"/>
                <w:b/>
                <w:kern w:val="0"/>
                <w:sz w:val="24"/>
                <w:szCs w:val="24"/>
              </w:rPr>
              <w:t>小组</w:t>
            </w:r>
            <w:r>
              <w:rPr>
                <w:rFonts w:cs="宋体" w:hint="eastAsia"/>
                <w:b/>
                <w:kern w:val="0"/>
                <w:sz w:val="24"/>
                <w:szCs w:val="24"/>
              </w:rPr>
              <w:t>情况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F06" w:rsidRPr="007A5F06" w:rsidRDefault="005D3EB2" w:rsidP="007A5F0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kern w:val="0"/>
                <w:sz w:val="24"/>
                <w:szCs w:val="24"/>
              </w:rPr>
              <w:t>表述情况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F06" w:rsidRPr="00DA76A8" w:rsidRDefault="007A5F06" w:rsidP="005D3EB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A76A8">
              <w:rPr>
                <w:rFonts w:cs="宋体" w:hint="eastAsia"/>
                <w:kern w:val="0"/>
                <w:sz w:val="24"/>
                <w:szCs w:val="24"/>
              </w:rPr>
              <w:t>小组</w:t>
            </w:r>
            <w:r>
              <w:rPr>
                <w:rFonts w:cs="宋体" w:hint="eastAsia"/>
                <w:kern w:val="0"/>
                <w:sz w:val="24"/>
                <w:szCs w:val="24"/>
              </w:rPr>
              <w:t>内结论的</w:t>
            </w:r>
            <w:r w:rsidR="005D3EB2">
              <w:rPr>
                <w:rFonts w:cs="宋体" w:hint="eastAsia"/>
                <w:kern w:val="0"/>
                <w:sz w:val="24"/>
                <w:szCs w:val="24"/>
              </w:rPr>
              <w:t>陈述</w:t>
            </w:r>
            <w:r>
              <w:rPr>
                <w:rFonts w:cs="宋体" w:hint="eastAsia"/>
                <w:kern w:val="0"/>
                <w:sz w:val="24"/>
                <w:szCs w:val="24"/>
              </w:rPr>
              <w:t>是</w:t>
            </w:r>
            <w:r w:rsidRPr="00DA76A8">
              <w:rPr>
                <w:rFonts w:cs="宋体" w:hint="eastAsia"/>
                <w:kern w:val="0"/>
                <w:sz w:val="24"/>
                <w:szCs w:val="24"/>
              </w:rPr>
              <w:t>否</w:t>
            </w:r>
            <w:r>
              <w:rPr>
                <w:rFonts w:cs="宋体" w:hint="eastAsia"/>
                <w:kern w:val="0"/>
                <w:sz w:val="24"/>
                <w:szCs w:val="24"/>
              </w:rPr>
              <w:t>具有</w:t>
            </w:r>
            <w:r w:rsidRPr="00DA76A8">
              <w:rPr>
                <w:rFonts w:cs="宋体" w:hint="eastAsia"/>
                <w:kern w:val="0"/>
                <w:sz w:val="24"/>
                <w:szCs w:val="24"/>
              </w:rPr>
              <w:t>条理性、逻辑性、准确性，发言的深度和广度如何</w:t>
            </w:r>
            <w:r>
              <w:rPr>
                <w:rFonts w:cs="宋体" w:hint="eastAsia"/>
                <w:kern w:val="0"/>
                <w:sz w:val="24"/>
                <w:szCs w:val="24"/>
              </w:rPr>
              <w:t>。</w:t>
            </w:r>
          </w:p>
        </w:tc>
      </w:tr>
      <w:tr w:rsidR="007A5F06" w:rsidRPr="00DA76A8" w:rsidTr="007A5F06">
        <w:trPr>
          <w:trHeight w:val="757"/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F06" w:rsidRPr="00DA76A8" w:rsidRDefault="007A5F06" w:rsidP="00DA76A8">
            <w:pPr>
              <w:widowControl/>
              <w:jc w:val="left"/>
              <w:rPr>
                <w:rFonts w:ascii="宋体" w:eastAsia="宋体" w:hAnsi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F06" w:rsidRPr="007A5F06" w:rsidRDefault="007A5F06" w:rsidP="007A5F0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  <w:r w:rsidRPr="007A5F06">
              <w:rPr>
                <w:rFonts w:ascii="Times New Roman" w:hAnsi="Times New Roman" w:cs="Times New Roman" w:hint="eastAsia"/>
                <w:b/>
                <w:kern w:val="0"/>
                <w:sz w:val="24"/>
                <w:szCs w:val="24"/>
              </w:rPr>
              <w:t>书面报告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F06" w:rsidRPr="00DA76A8" w:rsidRDefault="005D3EB2" w:rsidP="00DA76A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cs="宋体" w:hint="eastAsia"/>
                <w:kern w:val="0"/>
                <w:sz w:val="24"/>
                <w:szCs w:val="24"/>
              </w:rPr>
              <w:t>报告中</w:t>
            </w:r>
            <w:r w:rsidR="007A5F06" w:rsidRPr="00DA76A8">
              <w:rPr>
                <w:rFonts w:cs="宋体" w:hint="eastAsia"/>
                <w:kern w:val="0"/>
                <w:sz w:val="24"/>
                <w:szCs w:val="24"/>
              </w:rPr>
              <w:t>小组结论是否符合逻辑，有无包含细节内容</w:t>
            </w:r>
            <w:r>
              <w:rPr>
                <w:rFonts w:cs="宋体" w:hint="eastAsia"/>
                <w:kern w:val="0"/>
                <w:sz w:val="24"/>
                <w:szCs w:val="24"/>
              </w:rPr>
              <w:t>。</w:t>
            </w:r>
          </w:p>
        </w:tc>
      </w:tr>
    </w:tbl>
    <w:p w:rsidR="004A4543" w:rsidRPr="00C95365" w:rsidRDefault="004A4543" w:rsidP="004A4543">
      <w:r w:rsidRPr="00C95365">
        <w:rPr>
          <w:rFonts w:hint="eastAsia"/>
        </w:rPr>
        <w:t>评价等级：</w:t>
      </w:r>
      <w:r w:rsidRPr="00C95365">
        <w:t>A+</w:t>
      </w:r>
      <w:r w:rsidRPr="00C95365">
        <w:rPr>
          <w:rFonts w:hint="eastAsia"/>
        </w:rPr>
        <w:t>、</w:t>
      </w:r>
      <w:r w:rsidRPr="00C95365">
        <w:t>A</w:t>
      </w:r>
      <w:r w:rsidRPr="00C95365">
        <w:rPr>
          <w:rFonts w:hint="eastAsia"/>
        </w:rPr>
        <w:t>、</w:t>
      </w:r>
      <w:r w:rsidRPr="00C95365">
        <w:t>B</w:t>
      </w:r>
      <w:r w:rsidRPr="00C95365">
        <w:rPr>
          <w:rFonts w:hint="eastAsia"/>
        </w:rPr>
        <w:t>、</w:t>
      </w:r>
      <w:r w:rsidRPr="00C95365">
        <w:t>C</w:t>
      </w:r>
      <w:r w:rsidRPr="00C95365">
        <w:rPr>
          <w:rFonts w:hint="eastAsia"/>
        </w:rPr>
        <w:t>，依次代表为：</w:t>
      </w:r>
      <w:r w:rsidR="00EC1272">
        <w:rPr>
          <w:rFonts w:hint="eastAsia"/>
        </w:rPr>
        <w:t>非常好、好、良好</w:t>
      </w:r>
      <w:r w:rsidRPr="00C95365">
        <w:rPr>
          <w:rFonts w:hint="eastAsia"/>
        </w:rPr>
        <w:t>、</w:t>
      </w:r>
      <w:r w:rsidR="00EC1272">
        <w:rPr>
          <w:rFonts w:hint="eastAsia"/>
        </w:rPr>
        <w:t>一般。</w:t>
      </w:r>
    </w:p>
    <w:p w:rsidR="008C4357" w:rsidRDefault="008C4357" w:rsidP="008C4357"/>
    <w:p w:rsidR="004A4543" w:rsidRDefault="00DA76A8" w:rsidP="008C4357">
      <w:r w:rsidRPr="00DA76A8">
        <w:rPr>
          <w:rFonts w:hint="eastAsia"/>
        </w:rPr>
        <w:t></w:t>
      </w:r>
    </w:p>
    <w:p w:rsidR="00DA76A8" w:rsidRPr="00DA76A8" w:rsidRDefault="00DA76A8" w:rsidP="005D3EB2">
      <w:pPr>
        <w:pStyle w:val="a5"/>
        <w:spacing w:before="156" w:after="312"/>
        <w:rPr>
          <w:rFonts w:ascii="宋体" w:hAnsi="宋体"/>
          <w:sz w:val="22"/>
        </w:rPr>
      </w:pPr>
      <w:r w:rsidRPr="00DA76A8">
        <w:rPr>
          <w:rFonts w:ascii="宋体" w:hAnsi="宋体"/>
        </w:rPr>
        <w:lastRenderedPageBreak/>
        <w:t>PBL</w:t>
      </w:r>
      <w:r w:rsidRPr="00DA76A8">
        <w:rPr>
          <w:rFonts w:hint="eastAsia"/>
        </w:rPr>
        <w:t>教学</w:t>
      </w:r>
      <w:r w:rsidR="009E11C6">
        <w:rPr>
          <w:rFonts w:hint="eastAsia"/>
        </w:rPr>
        <w:t>评价表（</w:t>
      </w:r>
      <w:r w:rsidR="0078475B">
        <w:rPr>
          <w:rFonts w:hint="eastAsia"/>
        </w:rPr>
        <w:t>师对生</w:t>
      </w:r>
      <w:r w:rsidR="009E11C6">
        <w:rPr>
          <w:rFonts w:hint="eastAsia"/>
        </w:rPr>
        <w:t>）</w:t>
      </w:r>
    </w:p>
    <w:p w:rsidR="004A4543" w:rsidRPr="004A44CC" w:rsidRDefault="004A44CC" w:rsidP="004A44CC">
      <w:pPr>
        <w:pStyle w:val="a7"/>
        <w:spacing w:line="480" w:lineRule="auto"/>
        <w:jc w:val="left"/>
        <w:rPr>
          <w:rFonts w:ascii="宋体" w:hAnsi="宋体" w:cs="宋体"/>
          <w:kern w:val="0"/>
          <w:szCs w:val="24"/>
          <w:u w:val="single"/>
        </w:rPr>
      </w:pPr>
      <w:r>
        <w:rPr>
          <w:rFonts w:ascii="宋体" w:hAnsi="宋体" w:cs="宋体" w:hint="eastAsia"/>
          <w:kern w:val="0"/>
          <w:szCs w:val="24"/>
        </w:rPr>
        <w:t>学年/学期</w:t>
      </w:r>
      <w:r w:rsidR="004A4543" w:rsidRPr="004A4543">
        <w:rPr>
          <w:rFonts w:ascii="宋体" w:hAnsi="宋体" w:cs="宋体" w:hint="eastAsia"/>
          <w:kern w:val="0"/>
          <w:szCs w:val="24"/>
        </w:rPr>
        <w:t>：</w:t>
      </w:r>
      <w:r>
        <w:rPr>
          <w:rFonts w:ascii="宋体" w:hAnsi="宋体" w:cs="宋体" w:hint="eastAsia"/>
          <w:kern w:val="0"/>
          <w:szCs w:val="24"/>
          <w:u w:val="single"/>
        </w:rPr>
        <w:t xml:space="preserve">           </w:t>
      </w:r>
      <w:r w:rsidR="004A4543" w:rsidRPr="004A4543">
        <w:rPr>
          <w:rFonts w:ascii="宋体" w:hAnsi="宋体" w:cs="宋体" w:hint="eastAsia"/>
          <w:kern w:val="0"/>
          <w:szCs w:val="24"/>
        </w:rPr>
        <w:t>学年</w:t>
      </w:r>
      <w:r>
        <w:rPr>
          <w:rFonts w:ascii="宋体" w:hAnsi="宋体" w:cs="宋体" w:hint="eastAsia"/>
          <w:kern w:val="0"/>
          <w:szCs w:val="24"/>
        </w:rPr>
        <w:t xml:space="preserve"> </w:t>
      </w:r>
      <w:r w:rsidRPr="004A44CC">
        <w:rPr>
          <w:rFonts w:ascii="宋体" w:hAnsi="宋体" w:cs="宋体" w:hint="eastAsia"/>
          <w:kern w:val="0"/>
          <w:szCs w:val="24"/>
          <w:u w:val="single"/>
        </w:rPr>
        <w:t xml:space="preserve">  </w:t>
      </w:r>
      <w:r>
        <w:rPr>
          <w:rFonts w:ascii="宋体" w:hAnsi="宋体" w:cs="宋体" w:hint="eastAsia"/>
          <w:kern w:val="0"/>
          <w:szCs w:val="24"/>
          <w:u w:val="single"/>
        </w:rPr>
        <w:t xml:space="preserve">  </w:t>
      </w:r>
      <w:r w:rsidRPr="004A44CC">
        <w:rPr>
          <w:rFonts w:ascii="宋体" w:hAnsi="宋体" w:cs="宋体" w:hint="eastAsia"/>
          <w:kern w:val="0"/>
          <w:szCs w:val="24"/>
          <w:u w:val="single"/>
        </w:rPr>
        <w:t xml:space="preserve">   </w:t>
      </w:r>
      <w:r w:rsidR="004A4543" w:rsidRPr="004A4543">
        <w:rPr>
          <w:rFonts w:ascii="宋体" w:hAnsi="宋体" w:cs="宋体" w:hint="eastAsia"/>
          <w:kern w:val="0"/>
          <w:szCs w:val="24"/>
        </w:rPr>
        <w:t>学期</w:t>
      </w:r>
      <w:r>
        <w:rPr>
          <w:rFonts w:ascii="宋体" w:hAnsi="宋体" w:cs="宋体" w:hint="eastAsia"/>
          <w:kern w:val="0"/>
          <w:szCs w:val="24"/>
        </w:rPr>
        <w:t xml:space="preserve">      </w:t>
      </w:r>
      <w:r w:rsidR="004A4543" w:rsidRPr="004A4543">
        <w:rPr>
          <w:rFonts w:ascii="宋体" w:hAnsi="宋体" w:cs="宋体" w:hint="eastAsia"/>
          <w:kern w:val="0"/>
          <w:szCs w:val="24"/>
        </w:rPr>
        <w:t>讨论日期：</w:t>
      </w:r>
      <w:r>
        <w:rPr>
          <w:rFonts w:ascii="宋体" w:hAnsi="宋体" w:cs="宋体" w:hint="eastAsia"/>
          <w:kern w:val="0"/>
          <w:szCs w:val="24"/>
          <w:u w:val="single"/>
        </w:rPr>
        <w:t xml:space="preserve">      </w:t>
      </w:r>
      <w:r w:rsidR="00C41B8C">
        <w:rPr>
          <w:rFonts w:ascii="宋体" w:hAnsi="宋体" w:cs="宋体" w:hint="eastAsia"/>
          <w:kern w:val="0"/>
          <w:szCs w:val="24"/>
          <w:u w:val="single"/>
        </w:rPr>
        <w:t xml:space="preserve">    </w:t>
      </w:r>
      <w:r>
        <w:rPr>
          <w:rFonts w:ascii="宋体" w:hAnsi="宋体" w:cs="宋体" w:hint="eastAsia"/>
          <w:kern w:val="0"/>
          <w:szCs w:val="24"/>
          <w:u w:val="single"/>
        </w:rPr>
        <w:t xml:space="preserve">     </w:t>
      </w:r>
    </w:p>
    <w:p w:rsidR="00DA76A8" w:rsidRPr="004A4543" w:rsidRDefault="004A4543" w:rsidP="004A44CC">
      <w:pPr>
        <w:widowControl/>
        <w:spacing w:line="480" w:lineRule="auto"/>
        <w:jc w:val="left"/>
        <w:rPr>
          <w:rFonts w:ascii="华文中宋" w:eastAsia="华文中宋" w:hAnsi="华文中宋" w:cs="宋体"/>
          <w:kern w:val="0"/>
          <w:sz w:val="24"/>
          <w:szCs w:val="24"/>
        </w:rPr>
      </w:pPr>
      <w:r w:rsidRPr="004A4543">
        <w:rPr>
          <w:rFonts w:hint="eastAsia"/>
          <w:sz w:val="24"/>
          <w:szCs w:val="24"/>
        </w:rPr>
        <w:t>姓名：</w:t>
      </w:r>
      <w:r w:rsidR="004A44CC" w:rsidRPr="004A44CC">
        <w:rPr>
          <w:rFonts w:hint="eastAsia"/>
          <w:sz w:val="24"/>
          <w:szCs w:val="24"/>
          <w:u w:val="single"/>
        </w:rPr>
        <w:t xml:space="preserve">          </w:t>
      </w:r>
      <w:r w:rsidRPr="004A4543">
        <w:rPr>
          <w:rFonts w:hint="eastAsia"/>
          <w:sz w:val="24"/>
          <w:szCs w:val="24"/>
        </w:rPr>
        <w:t>学号：</w:t>
      </w:r>
      <w:r w:rsidR="004A44CC" w:rsidRPr="004A44CC">
        <w:rPr>
          <w:rFonts w:hint="eastAsia"/>
          <w:sz w:val="24"/>
          <w:szCs w:val="24"/>
          <w:u w:val="single"/>
        </w:rPr>
        <w:t xml:space="preserve">           </w:t>
      </w:r>
      <w:r w:rsidRPr="004A4543">
        <w:rPr>
          <w:rFonts w:hint="eastAsia"/>
          <w:sz w:val="24"/>
          <w:szCs w:val="24"/>
        </w:rPr>
        <w:t>年级专业：</w:t>
      </w:r>
      <w:r w:rsidR="004A44CC" w:rsidRPr="004A44CC">
        <w:rPr>
          <w:rFonts w:hint="eastAsia"/>
          <w:sz w:val="24"/>
          <w:szCs w:val="24"/>
          <w:u w:val="single"/>
        </w:rPr>
        <w:t xml:space="preserve">            </w:t>
      </w:r>
      <w:r w:rsidRPr="004A4543">
        <w:rPr>
          <w:rFonts w:hint="eastAsia"/>
          <w:sz w:val="24"/>
          <w:szCs w:val="24"/>
        </w:rPr>
        <w:t>组别：</w:t>
      </w:r>
      <w:r w:rsidR="004A44CC" w:rsidRPr="004A44CC">
        <w:rPr>
          <w:rFonts w:hint="eastAsia"/>
          <w:sz w:val="24"/>
          <w:szCs w:val="24"/>
          <w:u w:val="single"/>
        </w:rPr>
        <w:t xml:space="preserve">        </w:t>
      </w:r>
    </w:p>
    <w:tbl>
      <w:tblPr>
        <w:tblW w:w="878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971"/>
        <w:gridCol w:w="1968"/>
        <w:gridCol w:w="1212"/>
        <w:gridCol w:w="1213"/>
        <w:gridCol w:w="1212"/>
        <w:gridCol w:w="1213"/>
      </w:tblGrid>
      <w:tr w:rsidR="004A44CC" w:rsidRPr="00DA76A8" w:rsidTr="00C41B8C">
        <w:trPr>
          <w:trHeight w:val="515"/>
        </w:trPr>
        <w:tc>
          <w:tcPr>
            <w:tcW w:w="19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4CC" w:rsidRPr="00DA76A8" w:rsidRDefault="004A44CC" w:rsidP="003E1CE4">
            <w:pPr>
              <w:widowControl/>
              <w:jc w:val="center"/>
              <w:rPr>
                <w:rFonts w:ascii="宋体" w:eastAsia="宋体" w:hAnsi="宋体" w:cs="宋体"/>
                <w:b/>
                <w:kern w:val="0"/>
                <w:sz w:val="24"/>
              </w:rPr>
            </w:pPr>
            <w:r w:rsidRPr="00DA76A8">
              <w:rPr>
                <w:rFonts w:cs="宋体" w:hint="eastAsia"/>
                <w:b/>
                <w:kern w:val="0"/>
                <w:sz w:val="24"/>
              </w:rPr>
              <w:t>评价项目</w:t>
            </w:r>
          </w:p>
        </w:tc>
        <w:tc>
          <w:tcPr>
            <w:tcW w:w="19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4CC" w:rsidRPr="00DA76A8" w:rsidRDefault="004A44CC" w:rsidP="003E1CE4">
            <w:pPr>
              <w:widowControl/>
              <w:jc w:val="center"/>
              <w:rPr>
                <w:rFonts w:ascii="宋体" w:eastAsia="宋体" w:hAnsi="宋体" w:cs="宋体"/>
                <w:b/>
                <w:kern w:val="0"/>
                <w:sz w:val="24"/>
              </w:rPr>
            </w:pPr>
            <w:r w:rsidRPr="00DA76A8">
              <w:rPr>
                <w:rFonts w:cs="宋体" w:hint="eastAsia"/>
                <w:b/>
                <w:kern w:val="0"/>
                <w:sz w:val="24"/>
              </w:rPr>
              <w:t>评价内容</w:t>
            </w:r>
          </w:p>
        </w:tc>
        <w:tc>
          <w:tcPr>
            <w:tcW w:w="4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A44CC" w:rsidRDefault="004A44CC" w:rsidP="003E1CE4">
            <w:pPr>
              <w:widowControl/>
              <w:jc w:val="center"/>
              <w:rPr>
                <w:rFonts w:cs="宋体"/>
                <w:b/>
                <w:kern w:val="0"/>
                <w:sz w:val="24"/>
              </w:rPr>
            </w:pPr>
            <w:r>
              <w:rPr>
                <w:rFonts w:cs="宋体" w:hint="eastAsia"/>
                <w:b/>
                <w:kern w:val="0"/>
                <w:sz w:val="24"/>
              </w:rPr>
              <w:t>评价结果</w:t>
            </w:r>
          </w:p>
        </w:tc>
      </w:tr>
      <w:tr w:rsidR="004A44CC" w:rsidRPr="00DA76A8" w:rsidTr="00C41B8C">
        <w:trPr>
          <w:trHeight w:val="527"/>
        </w:trPr>
        <w:tc>
          <w:tcPr>
            <w:tcW w:w="1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4CC" w:rsidRPr="00DA76A8" w:rsidRDefault="004A44CC" w:rsidP="0060083F">
            <w:pPr>
              <w:widowControl/>
              <w:jc w:val="center"/>
              <w:rPr>
                <w:rFonts w:cs="宋体"/>
                <w:b/>
                <w:kern w:val="0"/>
                <w:sz w:val="24"/>
              </w:rPr>
            </w:pPr>
          </w:p>
        </w:tc>
        <w:tc>
          <w:tcPr>
            <w:tcW w:w="19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4CC" w:rsidRPr="00DA76A8" w:rsidRDefault="004A44CC" w:rsidP="0060083F">
            <w:pPr>
              <w:widowControl/>
              <w:jc w:val="center"/>
              <w:rPr>
                <w:rFonts w:cs="宋体"/>
                <w:b/>
                <w:kern w:val="0"/>
                <w:sz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4CC" w:rsidRPr="004A44CC" w:rsidRDefault="004A44CC" w:rsidP="004A44CC">
            <w:pPr>
              <w:jc w:val="center"/>
              <w:rPr>
                <w:b/>
              </w:rPr>
            </w:pPr>
            <w:r w:rsidRPr="004A44CC">
              <w:rPr>
                <w:rFonts w:hint="eastAsia"/>
                <w:b/>
              </w:rPr>
              <w:t>非常好</w:t>
            </w:r>
            <w:r w:rsidRPr="004A44CC">
              <w:rPr>
                <w:b/>
              </w:rPr>
              <w:t>A+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4CC" w:rsidRPr="004A44CC" w:rsidRDefault="004A44CC" w:rsidP="004A44CC">
            <w:pPr>
              <w:jc w:val="center"/>
              <w:rPr>
                <w:b/>
              </w:rPr>
            </w:pPr>
            <w:r w:rsidRPr="004A44CC">
              <w:rPr>
                <w:rFonts w:hint="eastAsia"/>
                <w:b/>
              </w:rPr>
              <w:t>好</w:t>
            </w:r>
            <w:r w:rsidRPr="004A44CC">
              <w:rPr>
                <w:rFonts w:hint="eastAsia"/>
                <w:b/>
              </w:rPr>
              <w:t>A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4CC" w:rsidRPr="004A44CC" w:rsidRDefault="004A44CC" w:rsidP="004A44CC">
            <w:pPr>
              <w:jc w:val="center"/>
              <w:rPr>
                <w:b/>
              </w:rPr>
            </w:pPr>
            <w:r w:rsidRPr="004A44CC">
              <w:rPr>
                <w:rFonts w:hint="eastAsia"/>
                <w:b/>
              </w:rPr>
              <w:t>良好</w:t>
            </w:r>
            <w:r w:rsidRPr="004A44CC">
              <w:rPr>
                <w:rFonts w:hint="eastAsia"/>
                <w:b/>
              </w:rPr>
              <w:t>B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4CC" w:rsidRPr="004A44CC" w:rsidRDefault="004A44CC" w:rsidP="004A44CC">
            <w:pPr>
              <w:jc w:val="center"/>
              <w:rPr>
                <w:b/>
              </w:rPr>
            </w:pPr>
            <w:r w:rsidRPr="004A44CC">
              <w:rPr>
                <w:rFonts w:hint="eastAsia"/>
                <w:b/>
              </w:rPr>
              <w:t>一般</w:t>
            </w:r>
            <w:r w:rsidRPr="004A44CC">
              <w:rPr>
                <w:rFonts w:hint="eastAsia"/>
                <w:b/>
              </w:rPr>
              <w:t>C</w:t>
            </w:r>
          </w:p>
        </w:tc>
      </w:tr>
      <w:tr w:rsidR="004A44CC" w:rsidRPr="00DA76A8" w:rsidTr="00114256">
        <w:trPr>
          <w:trHeight w:val="424"/>
        </w:trPr>
        <w:tc>
          <w:tcPr>
            <w:tcW w:w="1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4CC" w:rsidRPr="003D6203" w:rsidRDefault="004A44CC" w:rsidP="00E0492B">
            <w:pPr>
              <w:widowControl/>
              <w:jc w:val="center"/>
              <w:rPr>
                <w:rFonts w:cs="宋体"/>
                <w:kern w:val="0"/>
                <w:sz w:val="24"/>
                <w:szCs w:val="24"/>
              </w:rPr>
            </w:pPr>
            <w:r w:rsidRPr="003D6203">
              <w:rPr>
                <w:rFonts w:cs="宋体" w:hint="eastAsia"/>
                <w:kern w:val="0"/>
                <w:sz w:val="24"/>
                <w:szCs w:val="24"/>
              </w:rPr>
              <w:t>学习态度</w:t>
            </w:r>
          </w:p>
          <w:p w:rsidR="004A44CC" w:rsidRPr="003D6203" w:rsidRDefault="004A44CC" w:rsidP="00E0492B">
            <w:pPr>
              <w:widowControl/>
              <w:jc w:val="center"/>
              <w:rPr>
                <w:rFonts w:cs="宋体"/>
                <w:kern w:val="0"/>
                <w:sz w:val="24"/>
                <w:szCs w:val="24"/>
              </w:rPr>
            </w:pPr>
            <w:r w:rsidRPr="003D620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团队合作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4CC" w:rsidRPr="003D6203" w:rsidRDefault="004A44CC" w:rsidP="004A44CC">
            <w:pPr>
              <w:widowControl/>
              <w:jc w:val="center"/>
              <w:rPr>
                <w:rFonts w:cs="宋体"/>
                <w:kern w:val="0"/>
                <w:sz w:val="24"/>
                <w:szCs w:val="24"/>
              </w:rPr>
            </w:pPr>
            <w:r w:rsidRPr="003D6203">
              <w:rPr>
                <w:rFonts w:cs="宋体" w:hint="eastAsia"/>
                <w:kern w:val="0"/>
                <w:sz w:val="24"/>
                <w:szCs w:val="24"/>
              </w:rPr>
              <w:t>出勤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4CC" w:rsidRPr="003D6203" w:rsidRDefault="004A44CC" w:rsidP="003E1CE4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4CC" w:rsidRPr="00DA76A8" w:rsidRDefault="004A44CC" w:rsidP="003E1CE4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4CC" w:rsidRPr="00DA76A8" w:rsidRDefault="004A44CC" w:rsidP="003E1CE4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4CC" w:rsidRPr="00DA76A8" w:rsidRDefault="004A44CC" w:rsidP="003E1CE4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</w:tr>
      <w:tr w:rsidR="004A44CC" w:rsidRPr="00DA76A8" w:rsidTr="00114256">
        <w:trPr>
          <w:trHeight w:val="424"/>
        </w:trPr>
        <w:tc>
          <w:tcPr>
            <w:tcW w:w="1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4CC" w:rsidRPr="003D6203" w:rsidRDefault="004A44CC" w:rsidP="003E1CE4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4CC" w:rsidRPr="003D6203" w:rsidRDefault="004A44CC" w:rsidP="004A44C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3D6203">
              <w:rPr>
                <w:rFonts w:cs="宋体" w:hint="eastAsia"/>
                <w:kern w:val="0"/>
                <w:sz w:val="24"/>
                <w:szCs w:val="24"/>
              </w:rPr>
              <w:t>参与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4CC" w:rsidRPr="003D6203" w:rsidRDefault="004A44CC" w:rsidP="003E1CE4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4CC" w:rsidRPr="00DA76A8" w:rsidRDefault="004A44CC" w:rsidP="003E1CE4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4CC" w:rsidRPr="00DA76A8" w:rsidRDefault="004A44CC" w:rsidP="003E1CE4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4CC" w:rsidRPr="00DA76A8" w:rsidRDefault="004A44CC" w:rsidP="003E1CE4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</w:tr>
      <w:tr w:rsidR="004A44CC" w:rsidRPr="00DA76A8" w:rsidTr="00114256">
        <w:trPr>
          <w:trHeight w:val="424"/>
        </w:trPr>
        <w:tc>
          <w:tcPr>
            <w:tcW w:w="1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4CC" w:rsidRPr="003D6203" w:rsidRDefault="004A44CC" w:rsidP="003E1CE4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4CC" w:rsidRPr="003D6203" w:rsidRDefault="004A44CC" w:rsidP="004A44C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3D6203">
              <w:rPr>
                <w:rFonts w:cs="宋体" w:hint="eastAsia"/>
                <w:kern w:val="0"/>
                <w:sz w:val="24"/>
                <w:szCs w:val="24"/>
              </w:rPr>
              <w:t>准备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4CC" w:rsidRPr="003D6203" w:rsidRDefault="004A44CC" w:rsidP="003E1CE4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4CC" w:rsidRPr="00DA76A8" w:rsidRDefault="004A44CC" w:rsidP="003E1CE4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4CC" w:rsidRPr="00DA76A8" w:rsidRDefault="004A44CC" w:rsidP="003E1CE4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4CC" w:rsidRPr="00DA76A8" w:rsidRDefault="004A44CC" w:rsidP="003E1CE4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</w:tr>
      <w:tr w:rsidR="004A44CC" w:rsidRPr="00DA76A8" w:rsidTr="00114256">
        <w:trPr>
          <w:trHeight w:val="424"/>
        </w:trPr>
        <w:tc>
          <w:tcPr>
            <w:tcW w:w="1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4CC" w:rsidRPr="003D6203" w:rsidRDefault="004A44CC" w:rsidP="003E1CE4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4CC" w:rsidRPr="003D6203" w:rsidRDefault="004A44CC" w:rsidP="004A44C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3D620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态度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4CC" w:rsidRPr="003D6203" w:rsidRDefault="004A44CC" w:rsidP="003E1CE4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4CC" w:rsidRPr="00DA76A8" w:rsidRDefault="004A44CC" w:rsidP="003E1CE4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4CC" w:rsidRPr="00DA76A8" w:rsidRDefault="004A44CC" w:rsidP="003E1CE4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4CC" w:rsidRPr="00DA76A8" w:rsidRDefault="004A44CC" w:rsidP="003E1CE4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</w:tr>
      <w:tr w:rsidR="004A44CC" w:rsidRPr="00DA76A8" w:rsidTr="00114256">
        <w:trPr>
          <w:trHeight w:val="424"/>
        </w:trPr>
        <w:tc>
          <w:tcPr>
            <w:tcW w:w="1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4CC" w:rsidRPr="003D6203" w:rsidRDefault="004A44CC" w:rsidP="003E1CE4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4CC" w:rsidRPr="003D6203" w:rsidRDefault="004A44CC" w:rsidP="004A44C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3D620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协作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4CC" w:rsidRPr="003D6203" w:rsidRDefault="004A44CC" w:rsidP="003E1CE4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4CC" w:rsidRPr="00DA76A8" w:rsidRDefault="004A44CC" w:rsidP="003E1CE4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4CC" w:rsidRPr="00DA76A8" w:rsidRDefault="004A44CC" w:rsidP="003E1CE4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4CC" w:rsidRPr="00DA76A8" w:rsidRDefault="004A44CC" w:rsidP="003E1CE4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</w:tr>
      <w:tr w:rsidR="004A44CC" w:rsidRPr="00DA76A8" w:rsidTr="00114256">
        <w:trPr>
          <w:trHeight w:val="424"/>
        </w:trPr>
        <w:tc>
          <w:tcPr>
            <w:tcW w:w="19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4CC" w:rsidRPr="003D6203" w:rsidRDefault="004A44CC" w:rsidP="004A44C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D620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综合能力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4CC" w:rsidRPr="003D6203" w:rsidRDefault="004A44CC" w:rsidP="004A44C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D620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任务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4CC" w:rsidRPr="003D6203" w:rsidRDefault="004A44CC" w:rsidP="003E1CE4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4CC" w:rsidRPr="00DA76A8" w:rsidRDefault="004A44CC" w:rsidP="003E1CE4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4CC" w:rsidRPr="00DA76A8" w:rsidRDefault="004A44CC" w:rsidP="003E1CE4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4CC" w:rsidRPr="00DA76A8" w:rsidRDefault="004A44CC" w:rsidP="003E1CE4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</w:tr>
      <w:tr w:rsidR="004A44CC" w:rsidRPr="00DA76A8" w:rsidTr="00114256">
        <w:trPr>
          <w:trHeight w:val="424"/>
        </w:trPr>
        <w:tc>
          <w:tcPr>
            <w:tcW w:w="19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44CC" w:rsidRPr="003D6203" w:rsidRDefault="004A44CC" w:rsidP="003E1CE4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4CC" w:rsidRPr="003D6203" w:rsidRDefault="004A44CC" w:rsidP="004A44C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3D620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获取信息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4CC" w:rsidRPr="003D6203" w:rsidRDefault="004A44CC" w:rsidP="003E1CE4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4CC" w:rsidRPr="00DA76A8" w:rsidRDefault="004A44CC" w:rsidP="003E1CE4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4CC" w:rsidRPr="00DA76A8" w:rsidRDefault="004A44CC" w:rsidP="003E1CE4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4CC" w:rsidRPr="00DA76A8" w:rsidRDefault="004A44CC" w:rsidP="003E1CE4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</w:tr>
      <w:tr w:rsidR="004A44CC" w:rsidRPr="00DA76A8" w:rsidTr="00114256">
        <w:trPr>
          <w:trHeight w:val="424"/>
        </w:trPr>
        <w:tc>
          <w:tcPr>
            <w:tcW w:w="19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44CC" w:rsidRPr="003D6203" w:rsidRDefault="004A44CC" w:rsidP="003E1CE4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4CC" w:rsidRPr="003D6203" w:rsidRDefault="004A44CC" w:rsidP="004A44C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3D620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创新能力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4CC" w:rsidRPr="003D6203" w:rsidRDefault="004A44CC" w:rsidP="003E1CE4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4CC" w:rsidRPr="00DA76A8" w:rsidRDefault="004A44CC" w:rsidP="003E1CE4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4CC" w:rsidRPr="00DA76A8" w:rsidRDefault="004A44CC" w:rsidP="003E1CE4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4CC" w:rsidRPr="00DA76A8" w:rsidRDefault="004A44CC" w:rsidP="003E1CE4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</w:tr>
      <w:tr w:rsidR="004A44CC" w:rsidRPr="00DA76A8" w:rsidTr="00114256">
        <w:trPr>
          <w:trHeight w:val="424"/>
        </w:trPr>
        <w:tc>
          <w:tcPr>
            <w:tcW w:w="19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4CC" w:rsidRPr="003D6203" w:rsidRDefault="004A44CC" w:rsidP="00E0492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4CC" w:rsidRPr="003D6203" w:rsidRDefault="004A44CC" w:rsidP="004A44C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D620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决策能力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4CC" w:rsidRPr="003D6203" w:rsidRDefault="004A44CC" w:rsidP="003E1CE4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4CC" w:rsidRPr="00DA76A8" w:rsidRDefault="004A44CC" w:rsidP="003E1CE4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4CC" w:rsidRPr="00DA76A8" w:rsidRDefault="004A44CC" w:rsidP="003E1CE4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4CC" w:rsidRPr="00DA76A8" w:rsidRDefault="004A44CC" w:rsidP="003E1CE4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</w:tr>
      <w:tr w:rsidR="004A44CC" w:rsidRPr="00DA76A8" w:rsidTr="00114256">
        <w:trPr>
          <w:trHeight w:val="424"/>
        </w:trPr>
        <w:tc>
          <w:tcPr>
            <w:tcW w:w="19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44CC" w:rsidRPr="003D6203" w:rsidRDefault="004A44CC" w:rsidP="003E1CE4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4CC" w:rsidRPr="003D6203" w:rsidRDefault="004A44CC" w:rsidP="004A44C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3D620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合作能力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4CC" w:rsidRPr="003D6203" w:rsidRDefault="004A44CC" w:rsidP="003E1CE4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4CC" w:rsidRPr="00DA76A8" w:rsidRDefault="004A44CC" w:rsidP="003E1CE4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4CC" w:rsidRPr="00DA76A8" w:rsidRDefault="004A44CC" w:rsidP="003E1CE4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4CC" w:rsidRPr="00DA76A8" w:rsidRDefault="004A44CC" w:rsidP="003E1CE4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</w:tr>
      <w:tr w:rsidR="004A44CC" w:rsidRPr="00DA76A8" w:rsidTr="00114256">
        <w:trPr>
          <w:trHeight w:val="424"/>
        </w:trPr>
        <w:tc>
          <w:tcPr>
            <w:tcW w:w="19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44CC" w:rsidRPr="003D6203" w:rsidRDefault="004A44CC" w:rsidP="003E1CE4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4CC" w:rsidRPr="003D6203" w:rsidRDefault="004A44CC" w:rsidP="004A44C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3D620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知识掌握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4CC" w:rsidRPr="003D6203" w:rsidRDefault="004A44CC" w:rsidP="003E1CE4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4CC" w:rsidRPr="00DA76A8" w:rsidRDefault="004A44CC" w:rsidP="003E1CE4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4CC" w:rsidRPr="00DA76A8" w:rsidRDefault="004A44CC" w:rsidP="003E1CE4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4CC" w:rsidRPr="00DA76A8" w:rsidRDefault="004A44CC" w:rsidP="003E1CE4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</w:tr>
      <w:tr w:rsidR="004A44CC" w:rsidRPr="00DA76A8" w:rsidTr="00114256">
        <w:trPr>
          <w:trHeight w:val="424"/>
        </w:trPr>
        <w:tc>
          <w:tcPr>
            <w:tcW w:w="1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4CC" w:rsidRPr="003D6203" w:rsidRDefault="004A44CC" w:rsidP="003E1CE4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4CC" w:rsidRPr="003D6203" w:rsidRDefault="004A44CC" w:rsidP="004A44C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3D6203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自主学习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4CC" w:rsidRPr="003D6203" w:rsidRDefault="004A44CC" w:rsidP="003E1CE4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4CC" w:rsidRPr="00DA76A8" w:rsidRDefault="004A44CC" w:rsidP="003E1CE4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4CC" w:rsidRPr="00DA76A8" w:rsidRDefault="004A44CC" w:rsidP="003E1CE4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4CC" w:rsidRPr="00DA76A8" w:rsidRDefault="004A44CC" w:rsidP="003E1CE4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</w:tr>
      <w:tr w:rsidR="004A44CC" w:rsidRPr="00DA76A8" w:rsidTr="00114256">
        <w:trPr>
          <w:trHeight w:val="424"/>
        </w:trPr>
        <w:tc>
          <w:tcPr>
            <w:tcW w:w="1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4CC" w:rsidRPr="003D6203" w:rsidRDefault="004A44CC" w:rsidP="00E0492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D6203">
              <w:rPr>
                <w:rFonts w:cs="宋体" w:hint="eastAsia"/>
                <w:kern w:val="0"/>
                <w:sz w:val="24"/>
                <w:szCs w:val="24"/>
              </w:rPr>
              <w:t>小组情况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4CC" w:rsidRPr="003D6203" w:rsidRDefault="004A44CC" w:rsidP="004A44C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D620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表述情况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4CC" w:rsidRPr="003D6203" w:rsidRDefault="004A44CC" w:rsidP="003E1CE4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4CC" w:rsidRPr="00DA76A8" w:rsidRDefault="004A44CC" w:rsidP="003E1CE4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4CC" w:rsidRPr="00DA76A8" w:rsidRDefault="004A44CC" w:rsidP="003E1CE4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4CC" w:rsidRPr="00DA76A8" w:rsidRDefault="004A44CC" w:rsidP="003E1CE4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</w:tr>
      <w:tr w:rsidR="004A44CC" w:rsidRPr="00DA76A8" w:rsidTr="00114256">
        <w:trPr>
          <w:trHeight w:val="424"/>
        </w:trPr>
        <w:tc>
          <w:tcPr>
            <w:tcW w:w="1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4CC" w:rsidRPr="003D6203" w:rsidRDefault="004A44CC" w:rsidP="003E1CE4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4CC" w:rsidRPr="003D6203" w:rsidRDefault="004A44CC" w:rsidP="004A44C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3D620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书面报告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4CC" w:rsidRPr="003D6203" w:rsidRDefault="004A44CC" w:rsidP="003E1CE4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4CC" w:rsidRPr="00DA76A8" w:rsidRDefault="004A44CC" w:rsidP="003E1CE4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4CC" w:rsidRPr="00DA76A8" w:rsidRDefault="004A44CC" w:rsidP="003E1CE4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4CC" w:rsidRPr="00DA76A8" w:rsidRDefault="004A44CC" w:rsidP="003E1CE4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</w:tr>
      <w:tr w:rsidR="004A44CC" w:rsidRPr="00DA76A8" w:rsidTr="00C41B8C">
        <w:trPr>
          <w:trHeight w:val="543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4CC" w:rsidRDefault="004A44CC" w:rsidP="0078475B">
            <w:pPr>
              <w:widowControl/>
              <w:spacing w:line="276" w:lineRule="auto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陈述受</w:t>
            </w:r>
            <w:r>
              <w:rPr>
                <w:rFonts w:ascii="宋体" w:eastAsia="宋体" w:hAnsi="宋体" w:cs="宋体"/>
                <w:kern w:val="0"/>
                <w:sz w:val="24"/>
              </w:rPr>
              <w:t>评学生的优</w:t>
            </w:r>
            <w:r w:rsidR="00114256">
              <w:rPr>
                <w:rFonts w:ascii="宋体" w:eastAsia="宋体" w:hAnsi="宋体" w:cs="宋体" w:hint="eastAsia"/>
                <w:kern w:val="0"/>
                <w:sz w:val="24"/>
              </w:rPr>
              <w:t>点、不足，</w:t>
            </w:r>
            <w:r>
              <w:rPr>
                <w:rFonts w:ascii="宋体" w:eastAsia="宋体" w:hAnsi="宋体" w:cs="宋体"/>
                <w:kern w:val="0"/>
                <w:sz w:val="24"/>
              </w:rPr>
              <w:t>怎样协助他成为更有效的学习者</w:t>
            </w:r>
            <w:r>
              <w:rPr>
                <w:rFonts w:ascii="宋体" w:eastAsia="宋体" w:hAnsi="宋体" w:cs="宋体" w:hint="eastAsia"/>
                <w:kern w:val="0"/>
                <w:sz w:val="24"/>
              </w:rPr>
              <w:t>：</w:t>
            </w:r>
          </w:p>
          <w:p w:rsidR="004A44CC" w:rsidRDefault="004A44CC" w:rsidP="0078475B">
            <w:pPr>
              <w:widowControl/>
              <w:spacing w:line="276" w:lineRule="auto"/>
              <w:rPr>
                <w:rFonts w:ascii="宋体" w:eastAsia="宋体" w:hAnsi="宋体" w:cs="宋体"/>
                <w:kern w:val="0"/>
                <w:sz w:val="24"/>
              </w:rPr>
            </w:pPr>
          </w:p>
          <w:p w:rsidR="004A44CC" w:rsidRDefault="004A44CC" w:rsidP="0078475B">
            <w:pPr>
              <w:widowControl/>
              <w:spacing w:line="276" w:lineRule="auto"/>
              <w:rPr>
                <w:rFonts w:ascii="宋体" w:eastAsia="宋体" w:hAnsi="宋体" w:cs="宋体"/>
                <w:kern w:val="0"/>
                <w:sz w:val="24"/>
              </w:rPr>
            </w:pPr>
          </w:p>
          <w:p w:rsidR="004A44CC" w:rsidRDefault="004A44CC" w:rsidP="0078475B">
            <w:pPr>
              <w:widowControl/>
              <w:spacing w:line="276" w:lineRule="auto"/>
              <w:rPr>
                <w:rFonts w:ascii="宋体" w:eastAsia="宋体" w:hAnsi="宋体" w:cs="宋体"/>
                <w:kern w:val="0"/>
                <w:sz w:val="24"/>
              </w:rPr>
            </w:pPr>
          </w:p>
          <w:p w:rsidR="004A44CC" w:rsidRDefault="004A44CC" w:rsidP="0078475B">
            <w:pPr>
              <w:widowControl/>
              <w:spacing w:line="276" w:lineRule="auto"/>
              <w:rPr>
                <w:rFonts w:ascii="宋体" w:eastAsia="宋体" w:hAnsi="宋体" w:cs="宋体"/>
                <w:kern w:val="0"/>
                <w:sz w:val="24"/>
              </w:rPr>
            </w:pPr>
          </w:p>
          <w:p w:rsidR="004A44CC" w:rsidRDefault="004A44CC" w:rsidP="0078475B">
            <w:pPr>
              <w:widowControl/>
              <w:spacing w:line="276" w:lineRule="auto"/>
              <w:rPr>
                <w:rFonts w:ascii="宋体" w:eastAsia="宋体" w:hAnsi="宋体" w:cs="宋体"/>
                <w:kern w:val="0"/>
                <w:sz w:val="24"/>
              </w:rPr>
            </w:pPr>
          </w:p>
          <w:p w:rsidR="004A44CC" w:rsidRPr="004A44CC" w:rsidRDefault="004A44CC" w:rsidP="0078475B">
            <w:pPr>
              <w:widowControl/>
              <w:spacing w:line="276" w:lineRule="auto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 xml:space="preserve">                                           指导老师签名：</w:t>
            </w:r>
          </w:p>
        </w:tc>
      </w:tr>
      <w:tr w:rsidR="00114256" w:rsidRPr="00DA76A8" w:rsidTr="00C41B8C">
        <w:trPr>
          <w:trHeight w:val="543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56" w:rsidRDefault="00114256" w:rsidP="0078475B">
            <w:pPr>
              <w:widowControl/>
              <w:spacing w:line="276" w:lineRule="auto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受评学生反馈：</w:t>
            </w:r>
          </w:p>
          <w:p w:rsidR="00114256" w:rsidRDefault="00114256" w:rsidP="0078475B">
            <w:pPr>
              <w:widowControl/>
              <w:spacing w:line="276" w:lineRule="auto"/>
              <w:rPr>
                <w:rFonts w:ascii="宋体" w:eastAsia="宋体" w:hAnsi="宋体" w:cs="宋体"/>
                <w:kern w:val="0"/>
                <w:sz w:val="24"/>
              </w:rPr>
            </w:pPr>
          </w:p>
          <w:p w:rsidR="00114256" w:rsidRDefault="00114256" w:rsidP="0078475B">
            <w:pPr>
              <w:widowControl/>
              <w:spacing w:line="276" w:lineRule="auto"/>
              <w:rPr>
                <w:rFonts w:ascii="宋体" w:eastAsia="宋体" w:hAnsi="宋体" w:cs="宋体"/>
                <w:kern w:val="0"/>
                <w:sz w:val="24"/>
              </w:rPr>
            </w:pPr>
          </w:p>
          <w:p w:rsidR="00114256" w:rsidRDefault="00114256" w:rsidP="0078475B">
            <w:pPr>
              <w:widowControl/>
              <w:spacing w:line="276" w:lineRule="auto"/>
              <w:rPr>
                <w:rFonts w:ascii="宋体" w:eastAsia="宋体" w:hAnsi="宋体" w:cs="宋体"/>
                <w:kern w:val="0"/>
                <w:sz w:val="24"/>
              </w:rPr>
            </w:pPr>
          </w:p>
          <w:p w:rsidR="00114256" w:rsidRDefault="00114256" w:rsidP="0078475B">
            <w:pPr>
              <w:widowControl/>
              <w:spacing w:line="276" w:lineRule="auto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 xml:space="preserve">                                           受评学生签名：</w:t>
            </w:r>
          </w:p>
        </w:tc>
      </w:tr>
    </w:tbl>
    <w:p w:rsidR="004A4543" w:rsidRPr="00C95365" w:rsidRDefault="004A44CC" w:rsidP="004A4543">
      <w:r w:rsidRPr="00C95365">
        <w:rPr>
          <w:rFonts w:hint="eastAsia"/>
        </w:rPr>
        <w:t>评价等级：</w:t>
      </w:r>
      <w:r w:rsidRPr="00C95365">
        <w:t>A+</w:t>
      </w:r>
      <w:r w:rsidRPr="00C95365">
        <w:rPr>
          <w:rFonts w:hint="eastAsia"/>
        </w:rPr>
        <w:t>、</w:t>
      </w:r>
      <w:r w:rsidRPr="00C95365">
        <w:t>A</w:t>
      </w:r>
      <w:r w:rsidRPr="00C95365">
        <w:rPr>
          <w:rFonts w:hint="eastAsia"/>
        </w:rPr>
        <w:t>、</w:t>
      </w:r>
      <w:r w:rsidRPr="00C95365">
        <w:t>B</w:t>
      </w:r>
      <w:r w:rsidRPr="00C95365">
        <w:rPr>
          <w:rFonts w:hint="eastAsia"/>
        </w:rPr>
        <w:t>、</w:t>
      </w:r>
      <w:r w:rsidRPr="00C95365">
        <w:t>C</w:t>
      </w:r>
      <w:r w:rsidRPr="00C95365">
        <w:rPr>
          <w:rFonts w:hint="eastAsia"/>
        </w:rPr>
        <w:t>，依次代表为：</w:t>
      </w:r>
      <w:r>
        <w:rPr>
          <w:rFonts w:hint="eastAsia"/>
        </w:rPr>
        <w:t>非常好、好、良好</w:t>
      </w:r>
      <w:r w:rsidRPr="00C95365">
        <w:rPr>
          <w:rFonts w:hint="eastAsia"/>
        </w:rPr>
        <w:t>、</w:t>
      </w:r>
      <w:r>
        <w:rPr>
          <w:rFonts w:hint="eastAsia"/>
        </w:rPr>
        <w:t>一般。</w:t>
      </w:r>
    </w:p>
    <w:p w:rsidR="00DA76A8" w:rsidRPr="00DA76A8" w:rsidRDefault="00DA76A8" w:rsidP="005D3EB2">
      <w:pPr>
        <w:pStyle w:val="a5"/>
        <w:spacing w:before="156" w:after="312"/>
        <w:rPr>
          <w:sz w:val="24"/>
          <w:szCs w:val="24"/>
        </w:rPr>
      </w:pPr>
      <w:r w:rsidRPr="00DA76A8">
        <w:lastRenderedPageBreak/>
        <w:t>PBL</w:t>
      </w:r>
      <w:r w:rsidRPr="00DA76A8">
        <w:rPr>
          <w:rFonts w:hint="eastAsia"/>
        </w:rPr>
        <w:t>学习评价表（</w:t>
      </w:r>
      <w:r w:rsidR="003E1CE4">
        <w:rPr>
          <w:rFonts w:hint="eastAsia"/>
        </w:rPr>
        <w:t>生对师</w:t>
      </w:r>
      <w:r w:rsidRPr="00DA76A8">
        <w:t>)</w:t>
      </w:r>
    </w:p>
    <w:p w:rsidR="00C41B8C" w:rsidRPr="004A44CC" w:rsidRDefault="00C41B8C" w:rsidP="00C41B8C">
      <w:pPr>
        <w:pStyle w:val="a7"/>
        <w:spacing w:line="480" w:lineRule="auto"/>
        <w:jc w:val="left"/>
        <w:rPr>
          <w:rFonts w:ascii="宋体" w:hAnsi="宋体" w:cs="宋体"/>
          <w:kern w:val="0"/>
          <w:szCs w:val="24"/>
          <w:u w:val="single"/>
        </w:rPr>
      </w:pPr>
      <w:r>
        <w:rPr>
          <w:rFonts w:ascii="宋体" w:hAnsi="宋体" w:cs="宋体" w:hint="eastAsia"/>
          <w:kern w:val="0"/>
          <w:szCs w:val="24"/>
        </w:rPr>
        <w:t>学年/学期</w:t>
      </w:r>
      <w:r w:rsidRPr="004A4543">
        <w:rPr>
          <w:rFonts w:ascii="宋体" w:hAnsi="宋体" w:cs="宋体" w:hint="eastAsia"/>
          <w:kern w:val="0"/>
          <w:szCs w:val="24"/>
        </w:rPr>
        <w:t>：</w:t>
      </w:r>
      <w:r>
        <w:rPr>
          <w:rFonts w:ascii="宋体" w:hAnsi="宋体" w:cs="宋体" w:hint="eastAsia"/>
          <w:kern w:val="0"/>
          <w:szCs w:val="24"/>
          <w:u w:val="single"/>
        </w:rPr>
        <w:t xml:space="preserve">           </w:t>
      </w:r>
      <w:r w:rsidRPr="004A4543">
        <w:rPr>
          <w:rFonts w:ascii="宋体" w:hAnsi="宋体" w:cs="宋体" w:hint="eastAsia"/>
          <w:kern w:val="0"/>
          <w:szCs w:val="24"/>
        </w:rPr>
        <w:t>学年</w:t>
      </w:r>
      <w:r>
        <w:rPr>
          <w:rFonts w:ascii="宋体" w:hAnsi="宋体" w:cs="宋体" w:hint="eastAsia"/>
          <w:kern w:val="0"/>
          <w:szCs w:val="24"/>
        </w:rPr>
        <w:t xml:space="preserve"> </w:t>
      </w:r>
      <w:r w:rsidRPr="004A44CC">
        <w:rPr>
          <w:rFonts w:ascii="宋体" w:hAnsi="宋体" w:cs="宋体" w:hint="eastAsia"/>
          <w:kern w:val="0"/>
          <w:szCs w:val="24"/>
          <w:u w:val="single"/>
        </w:rPr>
        <w:t xml:space="preserve">  </w:t>
      </w:r>
      <w:r>
        <w:rPr>
          <w:rFonts w:ascii="宋体" w:hAnsi="宋体" w:cs="宋体" w:hint="eastAsia"/>
          <w:kern w:val="0"/>
          <w:szCs w:val="24"/>
          <w:u w:val="single"/>
        </w:rPr>
        <w:t xml:space="preserve">  </w:t>
      </w:r>
      <w:r w:rsidRPr="004A44CC">
        <w:rPr>
          <w:rFonts w:ascii="宋体" w:hAnsi="宋体" w:cs="宋体" w:hint="eastAsia"/>
          <w:kern w:val="0"/>
          <w:szCs w:val="24"/>
          <w:u w:val="single"/>
        </w:rPr>
        <w:t xml:space="preserve">   </w:t>
      </w:r>
      <w:r w:rsidRPr="004A4543">
        <w:rPr>
          <w:rFonts w:ascii="宋体" w:hAnsi="宋体" w:cs="宋体" w:hint="eastAsia"/>
          <w:kern w:val="0"/>
          <w:szCs w:val="24"/>
        </w:rPr>
        <w:t>学期</w:t>
      </w:r>
      <w:r>
        <w:rPr>
          <w:rFonts w:ascii="宋体" w:hAnsi="宋体" w:cs="宋体" w:hint="eastAsia"/>
          <w:kern w:val="0"/>
          <w:szCs w:val="24"/>
        </w:rPr>
        <w:t xml:space="preserve">     </w:t>
      </w:r>
      <w:r w:rsidRPr="004A4543">
        <w:rPr>
          <w:rFonts w:ascii="宋体" w:hAnsi="宋体" w:cs="宋体" w:hint="eastAsia"/>
          <w:kern w:val="0"/>
          <w:szCs w:val="24"/>
        </w:rPr>
        <w:t xml:space="preserve"> 讨论日期：</w:t>
      </w:r>
      <w:r>
        <w:rPr>
          <w:rFonts w:ascii="宋体" w:hAnsi="宋体" w:cs="宋体" w:hint="eastAsia"/>
          <w:kern w:val="0"/>
          <w:szCs w:val="24"/>
          <w:u w:val="single"/>
        </w:rPr>
        <w:t xml:space="preserve">               </w:t>
      </w:r>
    </w:p>
    <w:p w:rsidR="00C41B8C" w:rsidRPr="004A4543" w:rsidRDefault="00C41B8C" w:rsidP="00C41B8C">
      <w:pPr>
        <w:widowControl/>
        <w:spacing w:line="480" w:lineRule="auto"/>
        <w:jc w:val="left"/>
        <w:rPr>
          <w:rFonts w:ascii="华文中宋" w:eastAsia="华文中宋" w:hAnsi="华文中宋" w:cs="宋体"/>
          <w:kern w:val="0"/>
          <w:sz w:val="24"/>
          <w:szCs w:val="24"/>
        </w:rPr>
      </w:pPr>
      <w:r w:rsidRPr="004A4543">
        <w:rPr>
          <w:rFonts w:hint="eastAsia"/>
          <w:sz w:val="24"/>
          <w:szCs w:val="24"/>
        </w:rPr>
        <w:t>姓名：</w:t>
      </w:r>
      <w:r w:rsidRPr="004A44CC">
        <w:rPr>
          <w:rFonts w:hint="eastAsia"/>
          <w:sz w:val="24"/>
          <w:szCs w:val="24"/>
          <w:u w:val="single"/>
        </w:rPr>
        <w:t xml:space="preserve">          </w:t>
      </w:r>
      <w:r w:rsidRPr="004A4543">
        <w:rPr>
          <w:rFonts w:hint="eastAsia"/>
          <w:sz w:val="24"/>
          <w:szCs w:val="24"/>
        </w:rPr>
        <w:t>学号：</w:t>
      </w:r>
      <w:r w:rsidRPr="004A44CC">
        <w:rPr>
          <w:rFonts w:hint="eastAsia"/>
          <w:sz w:val="24"/>
          <w:szCs w:val="24"/>
          <w:u w:val="single"/>
        </w:rPr>
        <w:t xml:space="preserve">           </w:t>
      </w:r>
      <w:r w:rsidRPr="004A4543">
        <w:rPr>
          <w:rFonts w:hint="eastAsia"/>
          <w:sz w:val="24"/>
          <w:szCs w:val="24"/>
        </w:rPr>
        <w:t>年级专业：</w:t>
      </w:r>
      <w:r w:rsidRPr="004A44CC">
        <w:rPr>
          <w:rFonts w:hint="eastAsia"/>
          <w:sz w:val="24"/>
          <w:szCs w:val="24"/>
          <w:u w:val="single"/>
        </w:rPr>
        <w:t xml:space="preserve">            </w:t>
      </w:r>
      <w:r w:rsidRPr="004A4543">
        <w:rPr>
          <w:rFonts w:hint="eastAsia"/>
          <w:sz w:val="24"/>
          <w:szCs w:val="24"/>
        </w:rPr>
        <w:t>组别：</w:t>
      </w:r>
      <w:r w:rsidRPr="004A44CC">
        <w:rPr>
          <w:rFonts w:hint="eastAsia"/>
          <w:sz w:val="24"/>
          <w:szCs w:val="24"/>
          <w:u w:val="single"/>
        </w:rPr>
        <w:t xml:space="preserve">        </w:t>
      </w:r>
    </w:p>
    <w:tbl>
      <w:tblPr>
        <w:tblW w:w="8919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4111"/>
        <w:gridCol w:w="1060"/>
        <w:gridCol w:w="1060"/>
        <w:gridCol w:w="1060"/>
        <w:gridCol w:w="1060"/>
      </w:tblGrid>
      <w:tr w:rsidR="00180B53" w:rsidRPr="00AC4CF6" w:rsidTr="00114256">
        <w:trPr>
          <w:trHeight w:val="340"/>
          <w:jc w:val="center"/>
        </w:trPr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AC4CF6" w:rsidRDefault="00180B53" w:rsidP="004A4543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411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AC4CF6" w:rsidRDefault="00180B53" w:rsidP="004A4543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Cs w:val="21"/>
              </w:rPr>
              <w:t>项</w:t>
            </w:r>
            <w:r w:rsidRPr="00AC4CF6">
              <w:rPr>
                <w:rFonts w:asciiTheme="minorEastAsia" w:hAnsiTheme="minorEastAsia" w:cs="Calibri"/>
                <w:kern w:val="0"/>
                <w:szCs w:val="21"/>
              </w:rPr>
              <w:t>  </w:t>
            </w:r>
            <w:r w:rsidRPr="00AC4CF6">
              <w:rPr>
                <w:rFonts w:asciiTheme="minorEastAsia" w:hAnsiTheme="minorEastAsia" w:cs="宋体" w:hint="eastAsia"/>
                <w:kern w:val="0"/>
                <w:szCs w:val="21"/>
              </w:rPr>
              <w:t xml:space="preserve"> 目</w:t>
            </w:r>
          </w:p>
        </w:tc>
        <w:tc>
          <w:tcPr>
            <w:tcW w:w="424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5C3928" w:rsidRDefault="00180B53" w:rsidP="004A4543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5C3928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评价结果</w:t>
            </w:r>
          </w:p>
        </w:tc>
      </w:tr>
      <w:tr w:rsidR="00180B53" w:rsidRPr="00AC4CF6" w:rsidTr="00114256">
        <w:trPr>
          <w:trHeight w:val="485"/>
          <w:jc w:val="center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0B53" w:rsidRPr="00AC4CF6" w:rsidRDefault="00180B53" w:rsidP="004A4543">
            <w:pPr>
              <w:widowControl/>
              <w:spacing w:line="400" w:lineRule="exact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80B53" w:rsidRPr="00AC4CF6" w:rsidRDefault="00180B53" w:rsidP="004A4543">
            <w:pPr>
              <w:widowControl/>
              <w:spacing w:line="400" w:lineRule="exact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180B53" w:rsidRDefault="00180B53" w:rsidP="00E0492B">
            <w:pPr>
              <w:jc w:val="center"/>
            </w:pPr>
            <w:r w:rsidRPr="00180B53">
              <w:rPr>
                <w:rFonts w:hint="eastAsia"/>
              </w:rPr>
              <w:t>非常好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180B53" w:rsidRDefault="00180B53" w:rsidP="00E0492B">
            <w:pPr>
              <w:jc w:val="center"/>
            </w:pPr>
            <w:r w:rsidRPr="00180B53">
              <w:rPr>
                <w:rFonts w:hint="eastAsia"/>
              </w:rPr>
              <w:t>好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180B53" w:rsidRDefault="00180B53" w:rsidP="00E0492B">
            <w:pPr>
              <w:jc w:val="center"/>
            </w:pPr>
            <w:r w:rsidRPr="00180B53">
              <w:rPr>
                <w:rFonts w:hint="eastAsia"/>
              </w:rPr>
              <w:t>良好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180B53" w:rsidRDefault="00180B53" w:rsidP="00180B53">
            <w:pPr>
              <w:jc w:val="center"/>
            </w:pPr>
            <w:r w:rsidRPr="00180B53">
              <w:rPr>
                <w:rFonts w:hint="eastAsia"/>
              </w:rPr>
              <w:t>一般</w:t>
            </w:r>
          </w:p>
        </w:tc>
      </w:tr>
      <w:tr w:rsidR="00180B53" w:rsidRPr="00AC4CF6" w:rsidTr="00114256">
        <w:trPr>
          <w:trHeight w:val="448"/>
          <w:jc w:val="center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AC4CF6" w:rsidRDefault="00180B53" w:rsidP="004A4543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AC4CF6" w:rsidRDefault="00180B53" w:rsidP="004A4543">
            <w:pPr>
              <w:widowControl/>
              <w:spacing w:line="400" w:lineRule="exact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Cs w:val="21"/>
              </w:rPr>
              <w:t>老师对PBL的教学目标清楚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DA76A8" w:rsidRDefault="00180B53" w:rsidP="00E0492B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DA76A8" w:rsidRDefault="00180B53" w:rsidP="00E0492B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DA76A8" w:rsidRDefault="00180B53" w:rsidP="00E0492B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AC4CF6" w:rsidRDefault="00180B53" w:rsidP="004A4543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180B53" w:rsidRPr="00AC4CF6" w:rsidTr="00114256">
        <w:trPr>
          <w:trHeight w:val="443"/>
          <w:jc w:val="center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AC4CF6" w:rsidRDefault="00180B53" w:rsidP="004A4543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AC4CF6" w:rsidRDefault="00180B53" w:rsidP="004A4543">
            <w:pPr>
              <w:widowControl/>
              <w:spacing w:line="400" w:lineRule="exact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Cs w:val="21"/>
              </w:rPr>
              <w:t>老师对PBL的组织方式恰当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DA76A8" w:rsidRDefault="00180B53" w:rsidP="00E0492B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DA76A8" w:rsidRDefault="00180B53" w:rsidP="00E0492B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DA76A8" w:rsidRDefault="00180B53" w:rsidP="00E0492B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AC4CF6" w:rsidRDefault="00180B53" w:rsidP="004A4543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180B53" w:rsidRPr="00AC4CF6" w:rsidTr="00114256">
        <w:trPr>
          <w:trHeight w:val="429"/>
          <w:jc w:val="center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AC4CF6" w:rsidRDefault="00180B53" w:rsidP="004A4543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AC4CF6" w:rsidRDefault="00180B53" w:rsidP="004A4543">
            <w:pPr>
              <w:widowControl/>
              <w:spacing w:line="400" w:lineRule="exact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Cs w:val="21"/>
              </w:rPr>
              <w:t>老师PBL的案例恰当、吸引人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DA76A8" w:rsidRDefault="00180B53" w:rsidP="00E0492B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DA76A8" w:rsidRDefault="00180B53" w:rsidP="00E0492B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DA76A8" w:rsidRDefault="00180B53" w:rsidP="00E0492B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AC4CF6" w:rsidRDefault="00180B53" w:rsidP="004A4543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180B53" w:rsidRPr="00AC4CF6" w:rsidTr="00114256">
        <w:trPr>
          <w:trHeight w:val="443"/>
          <w:jc w:val="center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AC4CF6" w:rsidRDefault="00180B53" w:rsidP="004A4543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AC4CF6" w:rsidRDefault="00180B53" w:rsidP="004A4543">
            <w:pPr>
              <w:widowControl/>
              <w:spacing w:line="400" w:lineRule="exact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Cs w:val="21"/>
              </w:rPr>
              <w:t>老师能激励学员的学习积极性和主动性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DA76A8" w:rsidRDefault="00180B53" w:rsidP="00E0492B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DA76A8" w:rsidRDefault="00180B53" w:rsidP="00E0492B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DA76A8" w:rsidRDefault="00180B53" w:rsidP="00E0492B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AC4CF6" w:rsidRDefault="00180B53" w:rsidP="004A4543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180B53" w:rsidRPr="00AC4CF6" w:rsidTr="00114256">
        <w:trPr>
          <w:trHeight w:val="688"/>
          <w:jc w:val="center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180B53" w:rsidRDefault="00180B53" w:rsidP="004A4543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180B53">
              <w:rPr>
                <w:rFonts w:asciiTheme="minorEastAsia" w:hAnsiTheme="minorEastAsia" w:cs="宋体" w:hint="eastAsia"/>
                <w:bCs/>
                <w:kern w:val="0"/>
                <w:sz w:val="24"/>
                <w:szCs w:val="24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AC4CF6" w:rsidRDefault="00180B53" w:rsidP="004A4543">
            <w:pPr>
              <w:widowControl/>
              <w:spacing w:line="400" w:lineRule="exact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Cs w:val="21"/>
              </w:rPr>
              <w:t>PBL教学能推动对课程的理解，有助于启发思维，让学生感到学有所用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DA76A8" w:rsidRDefault="00180B53" w:rsidP="00E0492B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DA76A8" w:rsidRDefault="00180B53" w:rsidP="00E0492B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DA76A8" w:rsidRDefault="00180B53" w:rsidP="00E0492B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AC4CF6" w:rsidRDefault="00180B53" w:rsidP="004A4543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180B53" w:rsidRPr="00AC4CF6" w:rsidTr="00114256">
        <w:trPr>
          <w:trHeight w:val="443"/>
          <w:jc w:val="center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AC4CF6" w:rsidRDefault="00180B53" w:rsidP="004A4543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AC4CF6" w:rsidRDefault="00180B53" w:rsidP="004A4543">
            <w:pPr>
              <w:widowControl/>
              <w:spacing w:line="400" w:lineRule="exact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Cs w:val="21"/>
              </w:rPr>
              <w:t>老师聆听问题耐心、专注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DA76A8" w:rsidRDefault="00180B53" w:rsidP="00E0492B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DA76A8" w:rsidRDefault="00180B53" w:rsidP="00E0492B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DA76A8" w:rsidRDefault="00180B53" w:rsidP="00E0492B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AC4CF6" w:rsidRDefault="00180B53" w:rsidP="004A4543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180B53" w:rsidRPr="00AC4CF6" w:rsidTr="00114256">
        <w:trPr>
          <w:trHeight w:val="692"/>
          <w:jc w:val="center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AC4CF6" w:rsidRDefault="00180B53" w:rsidP="004A4543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AC4CF6" w:rsidRDefault="00180B53" w:rsidP="004A4543">
            <w:pPr>
              <w:widowControl/>
              <w:spacing w:line="400" w:lineRule="exact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Cs w:val="21"/>
              </w:rPr>
              <w:t>老师能鼓励每位学生表达己见，参与讨论，并能有效地引导学生的讨论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DA76A8" w:rsidRDefault="00180B53" w:rsidP="00E0492B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DA76A8" w:rsidRDefault="00180B53" w:rsidP="00E0492B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DA76A8" w:rsidRDefault="00180B53" w:rsidP="00E0492B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AC4CF6" w:rsidRDefault="00180B53" w:rsidP="004A4543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180B53" w:rsidRPr="00AC4CF6" w:rsidTr="00114256">
        <w:trPr>
          <w:trHeight w:val="429"/>
          <w:jc w:val="center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AC4CF6" w:rsidRDefault="00180B53" w:rsidP="004A4543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AC4CF6" w:rsidRDefault="00180B53" w:rsidP="004A4543">
            <w:pPr>
              <w:widowControl/>
              <w:spacing w:line="400" w:lineRule="exact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Cs w:val="21"/>
              </w:rPr>
              <w:t>老师能适当地引导学生的逻辑思考与判断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DA76A8" w:rsidRDefault="00180B53" w:rsidP="00E0492B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DA76A8" w:rsidRDefault="00180B53" w:rsidP="00E0492B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DA76A8" w:rsidRDefault="00180B53" w:rsidP="00E0492B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AC4CF6" w:rsidRDefault="00180B53" w:rsidP="004A4543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180B53" w:rsidRPr="00AC4CF6" w:rsidTr="00114256">
        <w:trPr>
          <w:trHeight w:val="443"/>
          <w:jc w:val="center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AC4CF6" w:rsidRDefault="00180B53" w:rsidP="004A4543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AC4CF6" w:rsidRDefault="00180B53" w:rsidP="004A4543">
            <w:pPr>
              <w:widowControl/>
              <w:spacing w:line="400" w:lineRule="exact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Cs w:val="21"/>
              </w:rPr>
              <w:t>老师对教学时间分配恰当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DA76A8" w:rsidRDefault="00180B53" w:rsidP="00E0492B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DA76A8" w:rsidRDefault="00180B53" w:rsidP="00E0492B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DA76A8" w:rsidRDefault="00180B53" w:rsidP="00E0492B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AC4CF6" w:rsidRDefault="00180B53" w:rsidP="004A4543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180B53" w:rsidRPr="00AC4CF6" w:rsidTr="00114256">
        <w:trPr>
          <w:trHeight w:val="443"/>
          <w:jc w:val="center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AC4CF6" w:rsidRDefault="00180B53" w:rsidP="004A4543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AC4CF6" w:rsidRDefault="00180B53" w:rsidP="004A4543">
            <w:pPr>
              <w:widowControl/>
              <w:spacing w:line="400" w:lineRule="exact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Cs w:val="21"/>
              </w:rPr>
              <w:t>我很期待下一次PBL课程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DA76A8" w:rsidRDefault="00180B53" w:rsidP="00E0492B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DA76A8" w:rsidRDefault="00180B53" w:rsidP="00E0492B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DA76A8" w:rsidRDefault="00180B53" w:rsidP="00E0492B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0B53" w:rsidRPr="00AC4CF6" w:rsidRDefault="00180B53" w:rsidP="004A4543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180B53" w:rsidRPr="00AC4CF6" w:rsidTr="00114256">
        <w:trPr>
          <w:trHeight w:val="1769"/>
          <w:jc w:val="center"/>
        </w:trPr>
        <w:tc>
          <w:tcPr>
            <w:tcW w:w="89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0B53" w:rsidRPr="00AC4CF6" w:rsidRDefault="00180B53" w:rsidP="00AC4CF6">
            <w:r>
              <w:rPr>
                <w:rFonts w:hint="eastAsia"/>
              </w:rPr>
              <w:t>请您指出老师的优点与不足，</w:t>
            </w:r>
            <w:r w:rsidRPr="00AC4CF6">
              <w:rPr>
                <w:rFonts w:hint="eastAsia"/>
              </w:rPr>
              <w:t>下次的小组讨论您希望老师</w:t>
            </w:r>
            <w:r>
              <w:rPr>
                <w:rFonts w:hint="eastAsia"/>
              </w:rPr>
              <w:t>再做些什么，以便加以改进：</w:t>
            </w:r>
          </w:p>
          <w:p w:rsidR="00180B53" w:rsidRPr="00AC4CF6" w:rsidRDefault="00180B53" w:rsidP="00AC4CF6">
            <w:pPr>
              <w:widowControl/>
              <w:spacing w:line="400" w:lineRule="exac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  <w:p w:rsidR="00180B53" w:rsidRPr="00AC4CF6" w:rsidRDefault="00180B53" w:rsidP="00AC4CF6">
            <w:pPr>
              <w:widowControl/>
              <w:spacing w:line="400" w:lineRule="exac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  <w:p w:rsidR="00180B53" w:rsidRPr="00180B53" w:rsidRDefault="00180B53" w:rsidP="00AC4CF6">
            <w:pPr>
              <w:widowControl/>
              <w:spacing w:line="400" w:lineRule="exact"/>
              <w:rPr>
                <w:rFonts w:ascii="仿宋" w:eastAsia="仿宋" w:hAnsi="仿宋" w:cs="宋体"/>
                <w:spacing w:val="-12"/>
                <w:kern w:val="0"/>
                <w:sz w:val="24"/>
                <w:szCs w:val="24"/>
              </w:rPr>
            </w:pPr>
          </w:p>
          <w:p w:rsidR="00180B53" w:rsidRDefault="00180B53" w:rsidP="00AC4CF6">
            <w:pPr>
              <w:widowControl/>
              <w:spacing w:line="400" w:lineRule="exac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  <w:p w:rsidR="00180B53" w:rsidRDefault="00180B53" w:rsidP="00AC4CF6">
            <w:pPr>
              <w:widowControl/>
              <w:spacing w:line="400" w:lineRule="exac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  <w:p w:rsidR="00114256" w:rsidRPr="00114256" w:rsidRDefault="00114256" w:rsidP="00AC4CF6">
            <w:pPr>
              <w:widowControl/>
              <w:spacing w:line="400" w:lineRule="exac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  <w:p w:rsidR="00180B53" w:rsidRPr="00AC4CF6" w:rsidRDefault="00180B53" w:rsidP="00AC4CF6">
            <w:pPr>
              <w:widowControl/>
              <w:spacing w:line="400" w:lineRule="exac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/>
                <w:kern w:val="0"/>
                <w:szCs w:val="21"/>
              </w:rPr>
              <w:t xml:space="preserve">                                 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                         学生</w:t>
            </w:r>
            <w:r>
              <w:rPr>
                <w:rFonts w:asciiTheme="minorEastAsia" w:hAnsiTheme="minorEastAsia" w:cs="宋体"/>
                <w:kern w:val="0"/>
                <w:szCs w:val="21"/>
              </w:rPr>
              <w:t>签名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：</w:t>
            </w:r>
          </w:p>
        </w:tc>
      </w:tr>
      <w:tr w:rsidR="00114256" w:rsidRPr="00AC4CF6" w:rsidTr="00114256">
        <w:trPr>
          <w:trHeight w:val="2259"/>
          <w:jc w:val="center"/>
        </w:trPr>
        <w:tc>
          <w:tcPr>
            <w:tcW w:w="89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256" w:rsidRDefault="00114256" w:rsidP="00AC4CF6">
            <w:r>
              <w:rPr>
                <w:rFonts w:hint="eastAsia"/>
              </w:rPr>
              <w:t>老师反馈：</w:t>
            </w:r>
          </w:p>
          <w:p w:rsidR="00114256" w:rsidRDefault="00114256" w:rsidP="00AC4CF6"/>
          <w:p w:rsidR="00114256" w:rsidRDefault="00114256" w:rsidP="00AC4CF6"/>
          <w:p w:rsidR="00114256" w:rsidRDefault="00114256" w:rsidP="00AC4CF6"/>
          <w:p w:rsidR="00114256" w:rsidRDefault="00114256" w:rsidP="00AC4CF6"/>
          <w:p w:rsidR="00114256" w:rsidRDefault="00114256" w:rsidP="00AC4CF6"/>
          <w:p w:rsidR="00114256" w:rsidRDefault="00114256" w:rsidP="00AC4CF6">
            <w:r>
              <w:rPr>
                <w:rFonts w:hint="eastAsia"/>
              </w:rPr>
              <w:t xml:space="preserve">                                                          </w:t>
            </w:r>
            <w:r>
              <w:rPr>
                <w:rFonts w:hint="eastAsia"/>
              </w:rPr>
              <w:t>老师签名：</w:t>
            </w:r>
          </w:p>
        </w:tc>
      </w:tr>
    </w:tbl>
    <w:p w:rsidR="004A07B4" w:rsidRPr="004A07B4" w:rsidRDefault="004A07B4" w:rsidP="005D3EB2">
      <w:pPr>
        <w:pStyle w:val="a5"/>
        <w:spacing w:before="156" w:after="312"/>
        <w:rPr>
          <w:sz w:val="24"/>
          <w:szCs w:val="24"/>
        </w:rPr>
      </w:pPr>
      <w:r w:rsidRPr="004A07B4">
        <w:lastRenderedPageBreak/>
        <w:t>PBL</w:t>
      </w:r>
      <w:r w:rsidRPr="004A07B4">
        <w:rPr>
          <w:rFonts w:hint="eastAsia"/>
        </w:rPr>
        <w:t>学习评价表（</w:t>
      </w:r>
      <w:r w:rsidR="002B4C38">
        <w:rPr>
          <w:rFonts w:hint="eastAsia"/>
        </w:rPr>
        <w:t>学生</w:t>
      </w:r>
      <w:r w:rsidRPr="004A07B4">
        <w:rPr>
          <w:rFonts w:hint="eastAsia"/>
        </w:rPr>
        <w:t>自评与互评</w:t>
      </w:r>
      <w:r w:rsidRPr="004A07B4">
        <w:t>)</w:t>
      </w:r>
    </w:p>
    <w:p w:rsidR="00180B53" w:rsidRPr="004A44CC" w:rsidRDefault="00180B53" w:rsidP="00180B53">
      <w:pPr>
        <w:pStyle w:val="a7"/>
        <w:spacing w:line="480" w:lineRule="auto"/>
        <w:jc w:val="left"/>
        <w:rPr>
          <w:rFonts w:ascii="宋体" w:hAnsi="宋体" w:cs="宋体"/>
          <w:kern w:val="0"/>
          <w:szCs w:val="24"/>
          <w:u w:val="single"/>
        </w:rPr>
      </w:pPr>
      <w:r>
        <w:rPr>
          <w:rFonts w:ascii="宋体" w:hAnsi="宋体" w:cs="宋体" w:hint="eastAsia"/>
          <w:kern w:val="0"/>
          <w:szCs w:val="24"/>
        </w:rPr>
        <w:t>学年/学期</w:t>
      </w:r>
      <w:r w:rsidRPr="004A4543">
        <w:rPr>
          <w:rFonts w:ascii="宋体" w:hAnsi="宋体" w:cs="宋体" w:hint="eastAsia"/>
          <w:kern w:val="0"/>
          <w:szCs w:val="24"/>
        </w:rPr>
        <w:t>：</w:t>
      </w:r>
      <w:r>
        <w:rPr>
          <w:rFonts w:ascii="宋体" w:hAnsi="宋体" w:cs="宋体" w:hint="eastAsia"/>
          <w:kern w:val="0"/>
          <w:szCs w:val="24"/>
          <w:u w:val="single"/>
        </w:rPr>
        <w:t xml:space="preserve">           </w:t>
      </w:r>
      <w:r w:rsidRPr="004A4543">
        <w:rPr>
          <w:rFonts w:ascii="宋体" w:hAnsi="宋体" w:cs="宋体" w:hint="eastAsia"/>
          <w:kern w:val="0"/>
          <w:szCs w:val="24"/>
        </w:rPr>
        <w:t>学年</w:t>
      </w:r>
      <w:r>
        <w:rPr>
          <w:rFonts w:ascii="宋体" w:hAnsi="宋体" w:cs="宋体" w:hint="eastAsia"/>
          <w:kern w:val="0"/>
          <w:szCs w:val="24"/>
        </w:rPr>
        <w:t xml:space="preserve"> </w:t>
      </w:r>
      <w:r w:rsidRPr="004A44CC">
        <w:rPr>
          <w:rFonts w:ascii="宋体" w:hAnsi="宋体" w:cs="宋体" w:hint="eastAsia"/>
          <w:kern w:val="0"/>
          <w:szCs w:val="24"/>
          <w:u w:val="single"/>
        </w:rPr>
        <w:t xml:space="preserve">  </w:t>
      </w:r>
      <w:r>
        <w:rPr>
          <w:rFonts w:ascii="宋体" w:hAnsi="宋体" w:cs="宋体" w:hint="eastAsia"/>
          <w:kern w:val="0"/>
          <w:szCs w:val="24"/>
          <w:u w:val="single"/>
        </w:rPr>
        <w:t xml:space="preserve">  </w:t>
      </w:r>
      <w:r w:rsidRPr="004A44CC">
        <w:rPr>
          <w:rFonts w:ascii="宋体" w:hAnsi="宋体" w:cs="宋体" w:hint="eastAsia"/>
          <w:kern w:val="0"/>
          <w:szCs w:val="24"/>
          <w:u w:val="single"/>
        </w:rPr>
        <w:t xml:space="preserve">   </w:t>
      </w:r>
      <w:r w:rsidRPr="004A4543">
        <w:rPr>
          <w:rFonts w:ascii="宋体" w:hAnsi="宋体" w:cs="宋体" w:hint="eastAsia"/>
          <w:kern w:val="0"/>
          <w:szCs w:val="24"/>
        </w:rPr>
        <w:t>学期</w:t>
      </w:r>
      <w:r>
        <w:rPr>
          <w:rFonts w:ascii="宋体" w:hAnsi="宋体" w:cs="宋体" w:hint="eastAsia"/>
          <w:kern w:val="0"/>
          <w:szCs w:val="24"/>
        </w:rPr>
        <w:t xml:space="preserve">     </w:t>
      </w:r>
      <w:r w:rsidRPr="004A4543">
        <w:rPr>
          <w:rFonts w:ascii="宋体" w:hAnsi="宋体" w:cs="宋体" w:hint="eastAsia"/>
          <w:kern w:val="0"/>
          <w:szCs w:val="24"/>
        </w:rPr>
        <w:t xml:space="preserve"> 讨论日期：</w:t>
      </w:r>
      <w:r>
        <w:rPr>
          <w:rFonts w:ascii="宋体" w:hAnsi="宋体" w:cs="宋体" w:hint="eastAsia"/>
          <w:kern w:val="0"/>
          <w:szCs w:val="24"/>
          <w:u w:val="single"/>
        </w:rPr>
        <w:t xml:space="preserve">               </w:t>
      </w:r>
    </w:p>
    <w:p w:rsidR="00180B53" w:rsidRDefault="00180B53" w:rsidP="00180B53">
      <w:pPr>
        <w:widowControl/>
        <w:spacing w:line="480" w:lineRule="auto"/>
        <w:jc w:val="left"/>
        <w:rPr>
          <w:sz w:val="24"/>
          <w:szCs w:val="24"/>
          <w:u w:val="single"/>
        </w:rPr>
      </w:pPr>
      <w:r w:rsidRPr="004A4543">
        <w:rPr>
          <w:rFonts w:hint="eastAsia"/>
          <w:sz w:val="24"/>
          <w:szCs w:val="24"/>
        </w:rPr>
        <w:t>姓名：</w:t>
      </w:r>
      <w:r w:rsidRPr="004A44CC">
        <w:rPr>
          <w:rFonts w:hint="eastAsia"/>
          <w:sz w:val="24"/>
          <w:szCs w:val="24"/>
          <w:u w:val="single"/>
        </w:rPr>
        <w:t xml:space="preserve">          </w:t>
      </w:r>
      <w:r w:rsidRPr="004A4543">
        <w:rPr>
          <w:rFonts w:hint="eastAsia"/>
          <w:sz w:val="24"/>
          <w:szCs w:val="24"/>
        </w:rPr>
        <w:t>学号：</w:t>
      </w:r>
      <w:r w:rsidRPr="004A44CC">
        <w:rPr>
          <w:rFonts w:hint="eastAsia"/>
          <w:sz w:val="24"/>
          <w:szCs w:val="24"/>
          <w:u w:val="single"/>
        </w:rPr>
        <w:t xml:space="preserve">           </w:t>
      </w:r>
      <w:r w:rsidRPr="004A4543">
        <w:rPr>
          <w:rFonts w:hint="eastAsia"/>
          <w:sz w:val="24"/>
          <w:szCs w:val="24"/>
        </w:rPr>
        <w:t>年级专业：</w:t>
      </w:r>
      <w:r w:rsidRPr="004A44CC">
        <w:rPr>
          <w:rFonts w:hint="eastAsia"/>
          <w:sz w:val="24"/>
          <w:szCs w:val="24"/>
          <w:u w:val="single"/>
        </w:rPr>
        <w:t xml:space="preserve">            </w:t>
      </w:r>
      <w:r w:rsidRPr="004A4543">
        <w:rPr>
          <w:rFonts w:hint="eastAsia"/>
          <w:sz w:val="24"/>
          <w:szCs w:val="24"/>
        </w:rPr>
        <w:t>组别：</w:t>
      </w:r>
      <w:r w:rsidRPr="004A44CC">
        <w:rPr>
          <w:rFonts w:hint="eastAsia"/>
          <w:sz w:val="24"/>
          <w:szCs w:val="24"/>
          <w:u w:val="single"/>
        </w:rPr>
        <w:t xml:space="preserve">        </w:t>
      </w:r>
    </w:p>
    <w:tbl>
      <w:tblPr>
        <w:tblW w:w="9076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"/>
        <w:gridCol w:w="4796"/>
        <w:gridCol w:w="919"/>
        <w:gridCol w:w="920"/>
        <w:gridCol w:w="919"/>
        <w:gridCol w:w="920"/>
      </w:tblGrid>
      <w:tr w:rsidR="00035209" w:rsidRPr="00AC4CF6" w:rsidTr="00114256">
        <w:trPr>
          <w:trHeight w:val="340"/>
          <w:jc w:val="center"/>
        </w:trPr>
        <w:tc>
          <w:tcPr>
            <w:tcW w:w="60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AC4CF6" w:rsidRDefault="00035209" w:rsidP="00E0492B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479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AC4CF6" w:rsidRDefault="00035209" w:rsidP="00E0492B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Cs w:val="21"/>
              </w:rPr>
              <w:t>项</w:t>
            </w:r>
            <w:r w:rsidRPr="00AC4CF6">
              <w:rPr>
                <w:rFonts w:asciiTheme="minorEastAsia" w:hAnsiTheme="minorEastAsia" w:cs="Calibri"/>
                <w:kern w:val="0"/>
                <w:szCs w:val="21"/>
              </w:rPr>
              <w:t>  </w:t>
            </w:r>
            <w:r w:rsidRPr="00AC4CF6">
              <w:rPr>
                <w:rFonts w:asciiTheme="minorEastAsia" w:hAnsiTheme="minorEastAsia" w:cs="宋体" w:hint="eastAsia"/>
                <w:kern w:val="0"/>
                <w:szCs w:val="21"/>
              </w:rPr>
              <w:t xml:space="preserve"> 目</w:t>
            </w:r>
          </w:p>
        </w:tc>
        <w:tc>
          <w:tcPr>
            <w:tcW w:w="367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5C3928" w:rsidRDefault="00035209" w:rsidP="00E0492B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5C3928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评价结果</w:t>
            </w:r>
          </w:p>
        </w:tc>
      </w:tr>
      <w:tr w:rsidR="00196F90" w:rsidRPr="00AC4CF6" w:rsidTr="00114256">
        <w:trPr>
          <w:trHeight w:val="485"/>
          <w:jc w:val="center"/>
        </w:trPr>
        <w:tc>
          <w:tcPr>
            <w:tcW w:w="6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35209" w:rsidRPr="00AC4CF6" w:rsidRDefault="00035209" w:rsidP="00E0492B">
            <w:pPr>
              <w:widowControl/>
              <w:spacing w:line="400" w:lineRule="exact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479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35209" w:rsidRPr="00AC4CF6" w:rsidRDefault="00035209" w:rsidP="00E0492B">
            <w:pPr>
              <w:widowControl/>
              <w:spacing w:line="400" w:lineRule="exact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180B53" w:rsidRDefault="00035209" w:rsidP="00E0492B">
            <w:pPr>
              <w:jc w:val="center"/>
            </w:pPr>
            <w:r w:rsidRPr="00180B53">
              <w:rPr>
                <w:rFonts w:hint="eastAsia"/>
              </w:rPr>
              <w:t>非常好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180B53" w:rsidRDefault="00035209" w:rsidP="00E0492B">
            <w:pPr>
              <w:jc w:val="center"/>
            </w:pPr>
            <w:r w:rsidRPr="00180B53">
              <w:rPr>
                <w:rFonts w:hint="eastAsia"/>
              </w:rPr>
              <w:t>好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180B53" w:rsidRDefault="00035209" w:rsidP="00E0492B">
            <w:pPr>
              <w:jc w:val="center"/>
            </w:pPr>
            <w:r w:rsidRPr="00180B53">
              <w:rPr>
                <w:rFonts w:hint="eastAsia"/>
              </w:rPr>
              <w:t>良好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180B53" w:rsidRDefault="00035209" w:rsidP="00E0492B">
            <w:pPr>
              <w:jc w:val="center"/>
            </w:pPr>
            <w:r w:rsidRPr="00180B53">
              <w:rPr>
                <w:rFonts w:hint="eastAsia"/>
              </w:rPr>
              <w:t>一般</w:t>
            </w:r>
          </w:p>
        </w:tc>
      </w:tr>
      <w:tr w:rsidR="00196F90" w:rsidRPr="00AC4CF6" w:rsidTr="00114256">
        <w:trPr>
          <w:trHeight w:val="448"/>
          <w:jc w:val="center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AC4CF6" w:rsidRDefault="00035209" w:rsidP="00E0492B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AC4CF6" w:rsidRDefault="00035209" w:rsidP="00035209">
            <w:pPr>
              <w:widowControl/>
              <w:spacing w:line="400" w:lineRule="exact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能够</w:t>
            </w:r>
            <w:r w:rsidRPr="00035209">
              <w:rPr>
                <w:rFonts w:asciiTheme="minorEastAsia" w:hAnsiTheme="minorEastAsia" w:cs="宋体" w:hint="eastAsia"/>
                <w:kern w:val="0"/>
                <w:szCs w:val="21"/>
              </w:rPr>
              <w:t>准时参加课内或组内活动。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DA76A8" w:rsidRDefault="00035209" w:rsidP="00E0492B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DA76A8" w:rsidRDefault="00035209" w:rsidP="00E0492B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DA76A8" w:rsidRDefault="00035209" w:rsidP="00E0492B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AC4CF6" w:rsidRDefault="00035209" w:rsidP="00E0492B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196F90" w:rsidRPr="00AC4CF6" w:rsidTr="00114256">
        <w:trPr>
          <w:trHeight w:val="443"/>
          <w:jc w:val="center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AC4CF6" w:rsidRDefault="00035209" w:rsidP="00E0492B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AC4CF6" w:rsidRDefault="00035209" w:rsidP="007D602E">
            <w:pPr>
              <w:widowControl/>
              <w:spacing w:line="400" w:lineRule="exact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能够完成</w:t>
            </w:r>
            <w:r w:rsidR="007D602E">
              <w:rPr>
                <w:rFonts w:asciiTheme="minorEastAsia" w:hAnsiTheme="minorEastAsia" w:cs="宋体" w:hint="eastAsia"/>
                <w:kern w:val="0"/>
                <w:szCs w:val="21"/>
              </w:rPr>
              <w:t>自己承担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的任务</w:t>
            </w:r>
            <w:r w:rsidR="007D602E">
              <w:rPr>
                <w:rFonts w:asciiTheme="minorEastAsia" w:hAnsiTheme="minorEastAsia" w:cs="宋体" w:hint="eastAsia"/>
                <w:kern w:val="0"/>
                <w:szCs w:val="21"/>
              </w:rPr>
              <w:t>，并且准备资料充分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。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DA76A8" w:rsidRDefault="00035209" w:rsidP="00E0492B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DA76A8" w:rsidRDefault="00035209" w:rsidP="00E0492B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DA76A8" w:rsidRDefault="00035209" w:rsidP="00E0492B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AC4CF6" w:rsidRDefault="00035209" w:rsidP="00E0492B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196F90" w:rsidRPr="00AC4CF6" w:rsidTr="00114256">
        <w:trPr>
          <w:trHeight w:val="429"/>
          <w:jc w:val="center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AC4CF6" w:rsidRDefault="00035209" w:rsidP="00E0492B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AC4CF6" w:rsidRDefault="00035209" w:rsidP="00035209">
            <w:pPr>
              <w:widowControl/>
              <w:spacing w:line="400" w:lineRule="exact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PBL学习中，能积极参与活动</w:t>
            </w:r>
            <w:r w:rsidR="007D602E">
              <w:rPr>
                <w:rFonts w:asciiTheme="minorEastAsia" w:hAnsiTheme="minorEastAsia" w:cs="宋体" w:hint="eastAsia"/>
                <w:kern w:val="0"/>
                <w:szCs w:val="21"/>
              </w:rPr>
              <w:t>，与组员良好交流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。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DA76A8" w:rsidRDefault="00035209" w:rsidP="00E0492B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DA76A8" w:rsidRDefault="00035209" w:rsidP="00E0492B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DA76A8" w:rsidRDefault="00035209" w:rsidP="00E0492B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AC4CF6" w:rsidRDefault="00035209" w:rsidP="00E0492B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196F90" w:rsidRPr="00AC4CF6" w:rsidTr="00114256">
        <w:trPr>
          <w:trHeight w:val="443"/>
          <w:jc w:val="center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AC4CF6" w:rsidRDefault="00035209" w:rsidP="00E0492B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A2C" w:rsidRPr="00F53A2C" w:rsidRDefault="00035209" w:rsidP="00E0492B">
            <w:pPr>
              <w:widowControl/>
              <w:spacing w:line="400" w:lineRule="exact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能从多种渠道</w:t>
            </w:r>
            <w:r w:rsidR="00F53A2C">
              <w:rPr>
                <w:rFonts w:asciiTheme="minorEastAsia" w:hAnsiTheme="minorEastAsia" w:cs="宋体" w:hint="eastAsia"/>
                <w:kern w:val="0"/>
                <w:szCs w:val="21"/>
              </w:rPr>
              <w:t>收集与案例有关的信息。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DA76A8" w:rsidRDefault="00035209" w:rsidP="00E0492B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DA76A8" w:rsidRDefault="00035209" w:rsidP="00E0492B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DA76A8" w:rsidRDefault="00035209" w:rsidP="00E0492B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AC4CF6" w:rsidRDefault="00035209" w:rsidP="00E0492B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196F90" w:rsidRPr="00AC4CF6" w:rsidTr="00114256">
        <w:trPr>
          <w:trHeight w:val="547"/>
          <w:jc w:val="center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180B53" w:rsidRDefault="00035209" w:rsidP="00E0492B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180B53">
              <w:rPr>
                <w:rFonts w:asciiTheme="minorEastAsia" w:hAnsiTheme="minorEastAsia" w:cs="宋体" w:hint="eastAsia"/>
                <w:bCs/>
                <w:kern w:val="0"/>
                <w:sz w:val="24"/>
                <w:szCs w:val="24"/>
              </w:rPr>
              <w:t>5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AC4CF6" w:rsidRDefault="00196F90" w:rsidP="00F53A2C">
            <w:pPr>
              <w:widowControl/>
              <w:spacing w:line="400" w:lineRule="exact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能够资源共享，协助完成任务</w:t>
            </w:r>
            <w:r w:rsidR="00F53A2C">
              <w:rPr>
                <w:rFonts w:asciiTheme="minorEastAsia" w:hAnsiTheme="minorEastAsia" w:cs="宋体" w:hint="eastAsia"/>
                <w:kern w:val="0"/>
                <w:szCs w:val="21"/>
              </w:rPr>
              <w:t>。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DA76A8" w:rsidRDefault="00035209" w:rsidP="00E0492B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DA76A8" w:rsidRDefault="00035209" w:rsidP="00E0492B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DA76A8" w:rsidRDefault="00035209" w:rsidP="00E0492B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AC4CF6" w:rsidRDefault="00035209" w:rsidP="00E0492B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196F90" w:rsidRPr="00AC4CF6" w:rsidTr="00114256">
        <w:trPr>
          <w:trHeight w:val="443"/>
          <w:jc w:val="center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AC4CF6" w:rsidRDefault="00035209" w:rsidP="00E0492B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AC4CF6" w:rsidRDefault="00F53A2C" w:rsidP="00196F90">
            <w:pPr>
              <w:widowControl/>
              <w:spacing w:line="400" w:lineRule="exact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能够独立思考</w:t>
            </w:r>
            <w:r w:rsidR="00196F90">
              <w:rPr>
                <w:rFonts w:asciiTheme="minorEastAsia" w:hAnsiTheme="minorEastAsia" w:cs="宋体" w:hint="eastAsia"/>
                <w:kern w:val="0"/>
                <w:szCs w:val="21"/>
              </w:rPr>
              <w:t>并组内商讨，寻找解决办法</w:t>
            </w:r>
            <w:r w:rsidR="007D602E">
              <w:rPr>
                <w:rFonts w:asciiTheme="minorEastAsia" w:hAnsiTheme="minorEastAsia" w:cs="宋体" w:hint="eastAsia"/>
                <w:kern w:val="0"/>
                <w:szCs w:val="21"/>
              </w:rPr>
              <w:t>。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DA76A8" w:rsidRDefault="00035209" w:rsidP="00E0492B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DA76A8" w:rsidRDefault="00035209" w:rsidP="00E0492B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DA76A8" w:rsidRDefault="00035209" w:rsidP="00E0492B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AC4CF6" w:rsidRDefault="00035209" w:rsidP="00E0492B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196F90" w:rsidRPr="00AC4CF6" w:rsidTr="00114256">
        <w:trPr>
          <w:trHeight w:val="519"/>
          <w:jc w:val="center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AC4CF6" w:rsidRDefault="00035209" w:rsidP="00E0492B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AC4CF6" w:rsidRDefault="007D602E" w:rsidP="00196F90">
            <w:pPr>
              <w:widowControl/>
              <w:spacing w:line="400" w:lineRule="exact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小组讨论</w:t>
            </w:r>
            <w:r w:rsidR="00196F90">
              <w:rPr>
                <w:rFonts w:asciiTheme="minorEastAsia" w:hAnsiTheme="minorEastAsia" w:cs="宋体" w:hint="eastAsia"/>
                <w:kern w:val="0"/>
                <w:szCs w:val="21"/>
              </w:rPr>
              <w:t>中遇到的问题，能分析并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提出</w:t>
            </w:r>
            <w:r w:rsidR="00196F90">
              <w:rPr>
                <w:rFonts w:asciiTheme="minorEastAsia" w:hAnsiTheme="minorEastAsia" w:cs="宋体" w:hint="eastAsia"/>
                <w:kern w:val="0"/>
                <w:szCs w:val="21"/>
              </w:rPr>
              <w:t>有效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方法。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DA76A8" w:rsidRDefault="00035209" w:rsidP="00E0492B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DA76A8" w:rsidRDefault="00035209" w:rsidP="00E0492B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DA76A8" w:rsidRDefault="00035209" w:rsidP="00E0492B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AC4CF6" w:rsidRDefault="00035209" w:rsidP="00E0492B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196F90" w:rsidRPr="00AC4CF6" w:rsidTr="00114256">
        <w:trPr>
          <w:trHeight w:val="429"/>
          <w:jc w:val="center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AC4CF6" w:rsidRDefault="00035209" w:rsidP="00E0492B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AC4CF6" w:rsidRDefault="007D602E" w:rsidP="007D602E">
            <w:pPr>
              <w:widowControl/>
              <w:spacing w:line="400" w:lineRule="exact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讨论中能清晰地</w:t>
            </w:r>
            <w:r w:rsidR="00196F90">
              <w:rPr>
                <w:rFonts w:asciiTheme="minorEastAsia" w:hAnsiTheme="minorEastAsia" w:cs="宋体" w:hint="eastAsia"/>
                <w:kern w:val="0"/>
                <w:szCs w:val="21"/>
              </w:rPr>
              <w:t>表达自己观点，并尊重他人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意见。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DA76A8" w:rsidRDefault="00035209" w:rsidP="00E0492B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DA76A8" w:rsidRDefault="00035209" w:rsidP="00E0492B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DA76A8" w:rsidRDefault="00035209" w:rsidP="00E0492B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AC4CF6" w:rsidRDefault="00035209" w:rsidP="00E0492B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196F90" w:rsidRPr="00AC4CF6" w:rsidTr="00114256">
        <w:trPr>
          <w:trHeight w:val="443"/>
          <w:jc w:val="center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AC4CF6" w:rsidRDefault="00035209" w:rsidP="00E0492B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AC4CF6" w:rsidRDefault="00F53A2C" w:rsidP="007D602E">
            <w:pPr>
              <w:widowControl/>
              <w:spacing w:line="400" w:lineRule="exact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能够评估自己的优</w:t>
            </w:r>
            <w:r w:rsidR="007D602E">
              <w:rPr>
                <w:rFonts w:asciiTheme="minorEastAsia" w:hAnsiTheme="minorEastAsia" w:cs="宋体" w:hint="eastAsia"/>
                <w:kern w:val="0"/>
                <w:szCs w:val="21"/>
              </w:rPr>
              <w:t>、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缺点。</w:t>
            </w:r>
            <w:r w:rsidR="007D602E">
              <w:rPr>
                <w:rFonts w:asciiTheme="minorEastAsia" w:hAnsiTheme="minorEastAsia" w:cs="宋体" w:hint="eastAsia"/>
                <w:kern w:val="0"/>
                <w:szCs w:val="21"/>
              </w:rPr>
              <w:t>接受批评与回应批评。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DA76A8" w:rsidRDefault="00035209" w:rsidP="00E0492B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DA76A8" w:rsidRDefault="00035209" w:rsidP="00E0492B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DA76A8" w:rsidRDefault="00035209" w:rsidP="00E0492B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AC4CF6" w:rsidRDefault="00035209" w:rsidP="00E0492B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196F90" w:rsidRPr="00AC4CF6" w:rsidTr="00114256">
        <w:trPr>
          <w:trHeight w:val="443"/>
          <w:jc w:val="center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AC4CF6" w:rsidRDefault="00035209" w:rsidP="00E0492B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AC4CF6" w:rsidRDefault="00F53A2C" w:rsidP="00F53A2C">
            <w:pPr>
              <w:widowControl/>
              <w:spacing w:line="400" w:lineRule="exact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PBL教学能提高学习兴趣和学习主动性。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DA76A8" w:rsidRDefault="00035209" w:rsidP="00E0492B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DA76A8" w:rsidRDefault="00035209" w:rsidP="00E0492B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DA76A8" w:rsidRDefault="00035209" w:rsidP="00E0492B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5209" w:rsidRPr="00AC4CF6" w:rsidRDefault="00035209" w:rsidP="00E0492B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F53A2C" w:rsidRPr="00AC4CF6" w:rsidTr="00114256">
        <w:trPr>
          <w:trHeight w:val="443"/>
          <w:jc w:val="center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A2C" w:rsidRPr="00AC4CF6" w:rsidRDefault="00F53A2C" w:rsidP="00E0492B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A2C" w:rsidRDefault="00F53A2C" w:rsidP="00E0492B">
            <w:pPr>
              <w:widowControl/>
              <w:spacing w:line="400" w:lineRule="exact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这样的学习方式，增进同学团结互动</w:t>
            </w:r>
            <w:r w:rsidR="007D602E">
              <w:rPr>
                <w:rFonts w:asciiTheme="minorEastAsia" w:hAnsiTheme="minorEastAsia" w:cs="宋体" w:hint="eastAsia"/>
                <w:kern w:val="0"/>
                <w:szCs w:val="21"/>
              </w:rPr>
              <w:t>，共同进步。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A2C" w:rsidRPr="00DA76A8" w:rsidRDefault="00F53A2C" w:rsidP="00E0492B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A2C" w:rsidRPr="00DA76A8" w:rsidRDefault="00F53A2C" w:rsidP="00E0492B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A2C" w:rsidRPr="00DA76A8" w:rsidRDefault="00F53A2C" w:rsidP="00E0492B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A2C" w:rsidRPr="00AC4CF6" w:rsidRDefault="00F53A2C" w:rsidP="00E0492B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196F90" w:rsidRPr="00AC4CF6" w:rsidTr="00114256">
        <w:trPr>
          <w:trHeight w:val="443"/>
          <w:jc w:val="center"/>
        </w:trPr>
        <w:tc>
          <w:tcPr>
            <w:tcW w:w="9076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6F90" w:rsidRDefault="00196F90" w:rsidP="00E0492B">
            <w:pPr>
              <w:widowControl/>
              <w:spacing w:line="400" w:lineRule="exact"/>
              <w:jc w:val="left"/>
            </w:pPr>
            <w:r w:rsidRPr="00654475">
              <w:rPr>
                <w:rFonts w:hint="eastAsia"/>
              </w:rPr>
              <w:t>您对自己的评价（比上次改进的地方，哪些还需要改进）：</w:t>
            </w:r>
          </w:p>
          <w:p w:rsidR="00196F90" w:rsidRDefault="00196F90" w:rsidP="00E0492B">
            <w:pPr>
              <w:widowControl/>
              <w:spacing w:line="400" w:lineRule="exact"/>
              <w:jc w:val="left"/>
            </w:pPr>
          </w:p>
          <w:p w:rsidR="00196F90" w:rsidRDefault="00196F90" w:rsidP="00E0492B">
            <w:pPr>
              <w:widowControl/>
              <w:spacing w:line="400" w:lineRule="exact"/>
              <w:jc w:val="left"/>
            </w:pPr>
          </w:p>
          <w:p w:rsidR="00196F90" w:rsidRDefault="00196F90" w:rsidP="00E0492B">
            <w:pPr>
              <w:widowControl/>
              <w:spacing w:line="400" w:lineRule="exact"/>
              <w:jc w:val="left"/>
            </w:pPr>
          </w:p>
          <w:p w:rsidR="00196F90" w:rsidRDefault="00196F90" w:rsidP="00E0492B">
            <w:pPr>
              <w:widowControl/>
              <w:spacing w:line="400" w:lineRule="exact"/>
              <w:jc w:val="left"/>
            </w:pPr>
          </w:p>
          <w:p w:rsidR="00196F90" w:rsidRPr="00AC4CF6" w:rsidRDefault="00196F90" w:rsidP="00E0492B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196F90" w:rsidRPr="00AC4CF6" w:rsidTr="00114256">
        <w:trPr>
          <w:trHeight w:val="443"/>
          <w:jc w:val="center"/>
        </w:trPr>
        <w:tc>
          <w:tcPr>
            <w:tcW w:w="9076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6F90" w:rsidRDefault="00196F90" w:rsidP="00E0492B">
            <w:pPr>
              <w:widowControl/>
              <w:spacing w:line="400" w:lineRule="exact"/>
              <w:jc w:val="left"/>
            </w:pPr>
            <w:r w:rsidRPr="00654475">
              <w:rPr>
                <w:rFonts w:hint="eastAsia"/>
              </w:rPr>
              <w:t>您对同组其他同学的建议（比上次进步的地方，哪些还需要改进）：</w:t>
            </w:r>
          </w:p>
          <w:p w:rsidR="00196F90" w:rsidRDefault="00196F90" w:rsidP="00E0492B">
            <w:pPr>
              <w:widowControl/>
              <w:spacing w:line="400" w:lineRule="exact"/>
              <w:jc w:val="left"/>
            </w:pPr>
          </w:p>
          <w:p w:rsidR="00196F90" w:rsidRDefault="00196F90" w:rsidP="00E0492B">
            <w:pPr>
              <w:widowControl/>
              <w:spacing w:line="400" w:lineRule="exact"/>
              <w:jc w:val="left"/>
            </w:pPr>
          </w:p>
          <w:p w:rsidR="00196F90" w:rsidRDefault="00196F90" w:rsidP="00E0492B">
            <w:pPr>
              <w:widowControl/>
              <w:spacing w:line="400" w:lineRule="exact"/>
              <w:jc w:val="left"/>
            </w:pPr>
          </w:p>
          <w:p w:rsidR="00196F90" w:rsidRDefault="00196F90" w:rsidP="00E0492B">
            <w:pPr>
              <w:widowControl/>
              <w:spacing w:line="400" w:lineRule="exact"/>
              <w:jc w:val="left"/>
            </w:pPr>
          </w:p>
          <w:p w:rsidR="00196F90" w:rsidRPr="00654475" w:rsidRDefault="00196F90" w:rsidP="00E0492B">
            <w:pPr>
              <w:widowControl/>
              <w:spacing w:line="400" w:lineRule="exact"/>
              <w:jc w:val="left"/>
            </w:pPr>
          </w:p>
        </w:tc>
      </w:tr>
      <w:tr w:rsidR="00196F90" w:rsidRPr="00AC4CF6" w:rsidTr="00114256">
        <w:trPr>
          <w:trHeight w:val="574"/>
          <w:jc w:val="center"/>
        </w:trPr>
        <w:tc>
          <w:tcPr>
            <w:tcW w:w="9076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6F90" w:rsidRPr="00196F90" w:rsidRDefault="00196F90" w:rsidP="00196F90">
            <w:pPr>
              <w:widowControl/>
              <w:spacing w:line="400" w:lineRule="exact"/>
              <w:ind w:firstLineChars="3300" w:firstLine="6138"/>
              <w:jc w:val="left"/>
              <w:rPr>
                <w:rFonts w:asciiTheme="minorEastAsia" w:hAnsiTheme="minorEastAsia" w:cs="宋体"/>
                <w:spacing w:val="-12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spacing w:val="-12"/>
                <w:kern w:val="0"/>
                <w:szCs w:val="21"/>
              </w:rPr>
              <w:t>评议人签名：</w:t>
            </w:r>
          </w:p>
        </w:tc>
      </w:tr>
    </w:tbl>
    <w:p w:rsidR="00346651" w:rsidRDefault="007F608F" w:rsidP="00346651">
      <w:pPr>
        <w:pStyle w:val="a5"/>
        <w:spacing w:line="360" w:lineRule="auto"/>
      </w:pPr>
      <w:r>
        <w:rPr>
          <w:rFonts w:hint="eastAsia"/>
        </w:rPr>
        <w:lastRenderedPageBreak/>
        <w:t>PBL</w:t>
      </w:r>
      <w:r w:rsidR="00346651">
        <w:rPr>
          <w:rFonts w:hint="eastAsia"/>
        </w:rPr>
        <w:t>小组讨论</w:t>
      </w:r>
      <w:r w:rsidR="00346651" w:rsidRPr="00FE3D6E">
        <w:rPr>
          <w:rFonts w:hint="eastAsia"/>
        </w:rPr>
        <w:t>学习评价表</w:t>
      </w:r>
    </w:p>
    <w:p w:rsidR="00346651" w:rsidRPr="009171E5" w:rsidRDefault="00346651" w:rsidP="00346651">
      <w:pPr>
        <w:pStyle w:val="a7"/>
        <w:spacing w:line="360" w:lineRule="auto"/>
        <w:jc w:val="left"/>
        <w:rPr>
          <w:rFonts w:ascii="宋体" w:hAnsi="宋体" w:cs="宋体"/>
          <w:kern w:val="0"/>
          <w:szCs w:val="24"/>
          <w:u w:val="single"/>
        </w:rPr>
      </w:pPr>
      <w:r w:rsidRPr="009171E5">
        <w:rPr>
          <w:rFonts w:ascii="宋体" w:hAnsi="宋体" w:cs="宋体" w:hint="eastAsia"/>
          <w:kern w:val="0"/>
          <w:szCs w:val="24"/>
        </w:rPr>
        <w:t>学期：</w:t>
      </w:r>
      <w:r w:rsidRPr="009171E5">
        <w:rPr>
          <w:rFonts w:ascii="宋体" w:hAnsi="宋体" w:cs="宋体"/>
          <w:kern w:val="0"/>
          <w:szCs w:val="24"/>
          <w:u w:val="single"/>
        </w:rPr>
        <w:t xml:space="preserve">       </w:t>
      </w:r>
      <w:r w:rsidRPr="009171E5">
        <w:rPr>
          <w:rFonts w:ascii="宋体" w:hAnsi="宋体" w:cs="宋体" w:hint="eastAsia"/>
          <w:kern w:val="0"/>
          <w:szCs w:val="24"/>
          <w:u w:val="single"/>
        </w:rPr>
        <w:t xml:space="preserve"> </w:t>
      </w:r>
      <w:r w:rsidRPr="009171E5">
        <w:rPr>
          <w:rFonts w:ascii="宋体" w:hAnsi="宋体" w:cs="宋体" w:hint="eastAsia"/>
          <w:kern w:val="0"/>
          <w:szCs w:val="24"/>
        </w:rPr>
        <w:t>学年</w:t>
      </w:r>
      <w:r w:rsidRPr="009171E5">
        <w:rPr>
          <w:rFonts w:ascii="宋体" w:hAnsi="宋体" w:cs="宋体" w:hint="eastAsia"/>
          <w:kern w:val="0"/>
          <w:szCs w:val="24"/>
          <w:u w:val="single"/>
        </w:rPr>
        <w:t xml:space="preserve">  </w:t>
      </w:r>
      <w:r w:rsidRPr="009171E5">
        <w:rPr>
          <w:rFonts w:ascii="宋体" w:hAnsi="宋体" w:cs="宋体"/>
          <w:kern w:val="0"/>
          <w:szCs w:val="24"/>
          <w:u w:val="single"/>
        </w:rPr>
        <w:t xml:space="preserve">  </w:t>
      </w:r>
      <w:r w:rsidRPr="009171E5">
        <w:rPr>
          <w:rFonts w:ascii="宋体" w:hAnsi="宋体" w:cs="宋体" w:hint="eastAsia"/>
          <w:kern w:val="0"/>
          <w:szCs w:val="24"/>
          <w:u w:val="single"/>
        </w:rPr>
        <w:t xml:space="preserve">  </w:t>
      </w:r>
      <w:r w:rsidRPr="009171E5">
        <w:rPr>
          <w:rFonts w:ascii="宋体" w:hAnsi="宋体" w:cs="宋体" w:hint="eastAsia"/>
          <w:kern w:val="0"/>
          <w:szCs w:val="24"/>
        </w:rPr>
        <w:t xml:space="preserve">学期 </w:t>
      </w:r>
      <w:r w:rsidRPr="009171E5">
        <w:rPr>
          <w:rFonts w:ascii="宋体" w:hAnsi="宋体" w:cs="宋体"/>
          <w:kern w:val="0"/>
          <w:szCs w:val="24"/>
        </w:rPr>
        <w:t xml:space="preserve">                  </w:t>
      </w:r>
      <w:r w:rsidRPr="009171E5">
        <w:rPr>
          <w:rFonts w:ascii="宋体" w:hAnsi="宋体" w:cs="宋体" w:hint="eastAsia"/>
          <w:kern w:val="0"/>
          <w:szCs w:val="24"/>
        </w:rPr>
        <w:t>讨论日期：</w:t>
      </w:r>
      <w:r w:rsidRPr="009171E5">
        <w:rPr>
          <w:rFonts w:ascii="宋体" w:hAnsi="宋体" w:cs="宋体" w:hint="eastAsia"/>
          <w:kern w:val="0"/>
          <w:szCs w:val="24"/>
          <w:u w:val="single"/>
        </w:rPr>
        <w:t xml:space="preserve">             </w:t>
      </w:r>
      <w:r>
        <w:rPr>
          <w:rFonts w:ascii="宋体" w:hAnsi="宋体" w:cs="宋体"/>
          <w:kern w:val="0"/>
          <w:szCs w:val="24"/>
          <w:u w:val="single"/>
        </w:rPr>
        <w:t xml:space="preserve">  </w:t>
      </w:r>
    </w:p>
    <w:tbl>
      <w:tblPr>
        <w:tblW w:w="9087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7"/>
        <w:gridCol w:w="1984"/>
        <w:gridCol w:w="851"/>
        <w:gridCol w:w="2409"/>
        <w:gridCol w:w="756"/>
        <w:gridCol w:w="378"/>
        <w:gridCol w:w="379"/>
        <w:gridCol w:w="756"/>
        <w:gridCol w:w="757"/>
      </w:tblGrid>
      <w:tr w:rsidR="009E46BF" w:rsidRPr="000E77A7" w:rsidTr="009E46BF">
        <w:trPr>
          <w:trHeight w:val="579"/>
          <w:jc w:val="center"/>
        </w:trPr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46BF" w:rsidRPr="00DF78FE" w:rsidRDefault="009E46BF" w:rsidP="00E0492B">
            <w:pPr>
              <w:widowControl/>
              <w:spacing w:after="75" w:line="40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F78FE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组别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46BF" w:rsidRPr="00DF78FE" w:rsidRDefault="009E46BF" w:rsidP="00E0492B">
            <w:pPr>
              <w:widowControl/>
              <w:spacing w:after="75" w:line="40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E46BF" w:rsidRPr="00DF78FE" w:rsidRDefault="009E46BF" w:rsidP="009E46BF">
            <w:pPr>
              <w:widowControl/>
              <w:spacing w:after="75" w:line="40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F78FE">
              <w:rPr>
                <w:rFonts w:ascii="宋体" w:hAnsi="宋体" w:cs="宋体" w:hint="eastAsia"/>
                <w:kern w:val="0"/>
                <w:sz w:val="24"/>
                <w:szCs w:val="24"/>
              </w:rPr>
              <w:t>组长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E46BF" w:rsidRPr="00DF78FE" w:rsidRDefault="009E46BF" w:rsidP="009E46BF">
            <w:pPr>
              <w:widowControl/>
              <w:spacing w:after="75" w:line="40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E46BF" w:rsidRPr="00DF78FE" w:rsidRDefault="009E46BF" w:rsidP="009E46BF">
            <w:pPr>
              <w:widowControl/>
              <w:spacing w:after="75" w:line="40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指导老师</w:t>
            </w:r>
          </w:p>
        </w:tc>
        <w:tc>
          <w:tcPr>
            <w:tcW w:w="189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E46BF" w:rsidRPr="00DF78FE" w:rsidRDefault="009E46BF" w:rsidP="009E46BF">
            <w:pPr>
              <w:widowControl/>
              <w:spacing w:after="75" w:line="40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9E46BF" w:rsidRPr="000E77A7" w:rsidTr="009E46BF">
        <w:trPr>
          <w:trHeight w:val="545"/>
          <w:jc w:val="center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46BF" w:rsidRPr="00DF78FE" w:rsidRDefault="009E46BF" w:rsidP="00E0492B">
            <w:pPr>
              <w:widowControl/>
              <w:spacing w:after="75" w:line="40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F78FE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组员</w:t>
            </w:r>
          </w:p>
        </w:tc>
        <w:tc>
          <w:tcPr>
            <w:tcW w:w="8270" w:type="dxa"/>
            <w:gridSpan w:val="8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46BF" w:rsidRPr="00DF78FE" w:rsidRDefault="009E46BF" w:rsidP="00E0492B">
            <w:pPr>
              <w:widowControl/>
              <w:spacing w:after="75" w:line="40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9E46BF" w:rsidRPr="000E77A7" w:rsidTr="009E46BF">
        <w:trPr>
          <w:trHeight w:val="278"/>
          <w:jc w:val="center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46BF" w:rsidRPr="00DF78FE" w:rsidRDefault="009E46BF" w:rsidP="00E0492B">
            <w:pPr>
              <w:widowControl/>
              <w:spacing w:after="75" w:line="40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讨论内容</w:t>
            </w:r>
          </w:p>
        </w:tc>
        <w:tc>
          <w:tcPr>
            <w:tcW w:w="52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46BF" w:rsidRPr="00DF78FE" w:rsidRDefault="009E46BF" w:rsidP="00E0492B">
            <w:pPr>
              <w:spacing w:after="75" w:line="40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0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6BF" w:rsidRPr="00DF78FE" w:rsidRDefault="009E46BF" w:rsidP="00E0492B">
            <w:pPr>
              <w:spacing w:after="75" w:line="40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评价结果</w:t>
            </w:r>
          </w:p>
        </w:tc>
      </w:tr>
      <w:tr w:rsidR="009E46BF" w:rsidRPr="000E77A7" w:rsidTr="009E46BF">
        <w:trPr>
          <w:trHeight w:val="277"/>
          <w:jc w:val="center"/>
        </w:trPr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46BF" w:rsidRDefault="009E46BF" w:rsidP="00E0492B">
            <w:pPr>
              <w:widowControl/>
              <w:spacing w:after="75" w:line="400" w:lineRule="atLeas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524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46BF" w:rsidRPr="00DF78FE" w:rsidRDefault="009E46BF" w:rsidP="00E0492B">
            <w:pPr>
              <w:spacing w:after="75" w:line="40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6BF" w:rsidRPr="00DF78FE" w:rsidRDefault="009E46BF" w:rsidP="00E0492B">
            <w:pPr>
              <w:spacing w:after="75" w:line="40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非常好</w:t>
            </w:r>
          </w:p>
        </w:tc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6BF" w:rsidRPr="00DF78FE" w:rsidRDefault="009E46BF" w:rsidP="00E0492B">
            <w:pPr>
              <w:spacing w:after="75" w:line="40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好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6BF" w:rsidRPr="00DF78FE" w:rsidRDefault="009E46BF" w:rsidP="00E0492B">
            <w:pPr>
              <w:spacing w:after="75" w:line="40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良好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6BF" w:rsidRPr="00DF78FE" w:rsidRDefault="009E46BF" w:rsidP="00E0492B">
            <w:pPr>
              <w:spacing w:after="75" w:line="40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一般</w:t>
            </w:r>
          </w:p>
        </w:tc>
      </w:tr>
      <w:tr w:rsidR="009E46BF" w:rsidRPr="000E77A7" w:rsidTr="009E46BF">
        <w:trPr>
          <w:cantSplit/>
          <w:trHeight w:val="475"/>
          <w:jc w:val="center"/>
        </w:trPr>
        <w:tc>
          <w:tcPr>
            <w:tcW w:w="81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46BF" w:rsidRPr="00DF78FE" w:rsidRDefault="009E46BF" w:rsidP="009E46BF">
            <w:pPr>
              <w:widowControl/>
              <w:spacing w:after="75" w:line="40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组长</w:t>
            </w:r>
            <w:r w:rsidRPr="00DF78FE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组织工作</w:t>
            </w:r>
          </w:p>
        </w:tc>
        <w:tc>
          <w:tcPr>
            <w:tcW w:w="5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46BF" w:rsidRPr="00DF78FE" w:rsidRDefault="009E46BF" w:rsidP="00E0492B">
            <w:pPr>
              <w:widowControl/>
              <w:spacing w:after="75" w:line="40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F78FE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1、组长能积极地为小组服务。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6BF" w:rsidRPr="00DF78FE" w:rsidRDefault="009E46BF" w:rsidP="00E0492B">
            <w:pPr>
              <w:widowControl/>
              <w:spacing w:after="75" w:line="40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6BF" w:rsidRPr="00DF78FE" w:rsidRDefault="009E46BF" w:rsidP="00E0492B">
            <w:pPr>
              <w:widowControl/>
              <w:spacing w:after="75" w:line="40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6BF" w:rsidRPr="00DF78FE" w:rsidRDefault="009E46BF" w:rsidP="00E0492B">
            <w:pPr>
              <w:widowControl/>
              <w:spacing w:after="75" w:line="40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6BF" w:rsidRPr="00DF78FE" w:rsidRDefault="009E46BF" w:rsidP="00E0492B">
            <w:pPr>
              <w:widowControl/>
              <w:spacing w:after="75" w:line="40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9E46BF" w:rsidRPr="000E77A7" w:rsidTr="009E46BF">
        <w:trPr>
          <w:cantSplit/>
          <w:trHeight w:val="475"/>
          <w:jc w:val="center"/>
        </w:trPr>
        <w:tc>
          <w:tcPr>
            <w:tcW w:w="81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46BF" w:rsidRPr="00DF78FE" w:rsidRDefault="009E46BF" w:rsidP="00E0492B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24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46BF" w:rsidRPr="00DF78FE" w:rsidRDefault="009E46BF" w:rsidP="00E0492B">
            <w:pPr>
              <w:widowControl/>
              <w:spacing w:after="75" w:line="40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F78FE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2、能平均、合理地分配任务，实现分工协作。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6BF" w:rsidRPr="00DF78FE" w:rsidRDefault="009E46BF" w:rsidP="00E0492B">
            <w:pPr>
              <w:widowControl/>
              <w:spacing w:after="75" w:line="40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6BF" w:rsidRPr="00DF78FE" w:rsidRDefault="009E46BF" w:rsidP="00E0492B">
            <w:pPr>
              <w:widowControl/>
              <w:spacing w:after="75" w:line="40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6BF" w:rsidRPr="00DF78FE" w:rsidRDefault="009E46BF" w:rsidP="00E0492B">
            <w:pPr>
              <w:widowControl/>
              <w:spacing w:after="75" w:line="40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6BF" w:rsidRPr="00DF78FE" w:rsidRDefault="009E46BF" w:rsidP="00E0492B">
            <w:pPr>
              <w:widowControl/>
              <w:spacing w:after="75" w:line="40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9E46BF" w:rsidRPr="000E77A7" w:rsidTr="009E46BF">
        <w:trPr>
          <w:cantSplit/>
          <w:trHeight w:val="475"/>
          <w:jc w:val="center"/>
        </w:trPr>
        <w:tc>
          <w:tcPr>
            <w:tcW w:w="81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46BF" w:rsidRPr="00DF78FE" w:rsidRDefault="009E46BF" w:rsidP="00E0492B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244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46BF" w:rsidRPr="00DF78FE" w:rsidRDefault="009E46BF" w:rsidP="00E0492B">
            <w:pPr>
              <w:widowControl/>
              <w:spacing w:after="75" w:line="40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F78FE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3、能组织做好材料的收集、整理工作。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6BF" w:rsidRPr="00DF78FE" w:rsidRDefault="009E46BF" w:rsidP="00E0492B">
            <w:pPr>
              <w:widowControl/>
              <w:spacing w:after="75" w:line="40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6BF" w:rsidRPr="00DF78FE" w:rsidRDefault="009E46BF" w:rsidP="00E0492B">
            <w:pPr>
              <w:widowControl/>
              <w:spacing w:after="75" w:line="40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6BF" w:rsidRPr="00DF78FE" w:rsidRDefault="009E46BF" w:rsidP="00E0492B">
            <w:pPr>
              <w:widowControl/>
              <w:spacing w:after="75" w:line="40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6BF" w:rsidRPr="00DF78FE" w:rsidRDefault="009E46BF" w:rsidP="00E0492B">
            <w:pPr>
              <w:widowControl/>
              <w:spacing w:after="75" w:line="40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9E46BF" w:rsidRPr="000E77A7" w:rsidTr="009E46BF">
        <w:trPr>
          <w:cantSplit/>
          <w:trHeight w:val="440"/>
          <w:jc w:val="center"/>
        </w:trPr>
        <w:tc>
          <w:tcPr>
            <w:tcW w:w="81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46BF" w:rsidRPr="00DF78FE" w:rsidRDefault="009E46BF" w:rsidP="00E0492B">
            <w:pPr>
              <w:widowControl/>
              <w:spacing w:after="75" w:line="40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F78FE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小组合作情况</w:t>
            </w:r>
          </w:p>
        </w:tc>
        <w:tc>
          <w:tcPr>
            <w:tcW w:w="5244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6BF" w:rsidRPr="00DF78FE" w:rsidRDefault="009E46BF" w:rsidP="00E0492B">
            <w:pPr>
              <w:widowControl/>
              <w:spacing w:after="75" w:line="400" w:lineRule="atLeast"/>
              <w:ind w:right="315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F78FE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1、每个成员都能积极地参与小组讨论。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6BF" w:rsidRPr="00DF78FE" w:rsidRDefault="009E46BF" w:rsidP="00E0492B">
            <w:pPr>
              <w:widowControl/>
              <w:spacing w:after="75" w:line="400" w:lineRule="atLeast"/>
              <w:ind w:right="315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6BF" w:rsidRPr="00DF78FE" w:rsidRDefault="009E46BF" w:rsidP="00E0492B">
            <w:pPr>
              <w:widowControl/>
              <w:spacing w:after="75" w:line="400" w:lineRule="atLeast"/>
              <w:ind w:right="315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6BF" w:rsidRPr="00DF78FE" w:rsidRDefault="009E46BF" w:rsidP="00E0492B">
            <w:pPr>
              <w:widowControl/>
              <w:spacing w:after="75" w:line="400" w:lineRule="atLeast"/>
              <w:ind w:right="315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6BF" w:rsidRPr="00DF78FE" w:rsidRDefault="009E46BF" w:rsidP="00E0492B">
            <w:pPr>
              <w:widowControl/>
              <w:spacing w:after="75" w:line="400" w:lineRule="atLeast"/>
              <w:ind w:right="315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9E46BF" w:rsidRPr="000E77A7" w:rsidTr="009E46BF">
        <w:trPr>
          <w:cantSplit/>
          <w:trHeight w:val="413"/>
          <w:jc w:val="center"/>
        </w:trPr>
        <w:tc>
          <w:tcPr>
            <w:tcW w:w="81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46BF" w:rsidRPr="00DF78FE" w:rsidRDefault="009E46BF" w:rsidP="00E0492B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244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6BF" w:rsidRPr="00DF78FE" w:rsidRDefault="009E46BF" w:rsidP="00E0492B">
            <w:pPr>
              <w:widowControl/>
              <w:spacing w:after="75" w:line="400" w:lineRule="atLeast"/>
              <w:ind w:right="315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F78FE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2、每个成员都能广泛查阅资料，收集资料，提出各自的见解</w:t>
            </w:r>
            <w:r w:rsidR="00D94BF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，帮助解决问题</w:t>
            </w:r>
            <w:r w:rsidRPr="00DF78FE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。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6BF" w:rsidRPr="00DF78FE" w:rsidRDefault="009E46BF" w:rsidP="00E0492B">
            <w:pPr>
              <w:widowControl/>
              <w:spacing w:after="75" w:line="400" w:lineRule="atLeast"/>
              <w:ind w:right="315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6BF" w:rsidRPr="00DF78FE" w:rsidRDefault="009E46BF" w:rsidP="00E0492B">
            <w:pPr>
              <w:widowControl/>
              <w:spacing w:after="75" w:line="400" w:lineRule="atLeast"/>
              <w:ind w:right="315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6BF" w:rsidRPr="00DF78FE" w:rsidRDefault="009E46BF" w:rsidP="00E0492B">
            <w:pPr>
              <w:widowControl/>
              <w:spacing w:after="75" w:line="400" w:lineRule="atLeast"/>
              <w:ind w:right="315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6BF" w:rsidRPr="00DF78FE" w:rsidRDefault="009E46BF" w:rsidP="00E0492B">
            <w:pPr>
              <w:widowControl/>
              <w:spacing w:after="75" w:line="400" w:lineRule="atLeast"/>
              <w:ind w:right="315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9E46BF" w:rsidRPr="000E77A7" w:rsidTr="009E46BF">
        <w:trPr>
          <w:cantSplit/>
          <w:trHeight w:val="399"/>
          <w:jc w:val="center"/>
        </w:trPr>
        <w:tc>
          <w:tcPr>
            <w:tcW w:w="81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46BF" w:rsidRPr="00DF78FE" w:rsidRDefault="009E46BF" w:rsidP="00E0492B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244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6BF" w:rsidRPr="00DF78FE" w:rsidRDefault="009E46BF" w:rsidP="00E0492B">
            <w:pPr>
              <w:widowControl/>
              <w:spacing w:after="75" w:line="400" w:lineRule="atLeast"/>
              <w:ind w:right="315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F78FE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3、组员乐于合作，虚心听取意见，共同商讨、寻找解决答案。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6BF" w:rsidRPr="00DF78FE" w:rsidRDefault="009E46BF" w:rsidP="00E0492B">
            <w:pPr>
              <w:widowControl/>
              <w:spacing w:after="75" w:line="400" w:lineRule="atLeast"/>
              <w:ind w:right="315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6BF" w:rsidRPr="00DF78FE" w:rsidRDefault="009E46BF" w:rsidP="00E0492B">
            <w:pPr>
              <w:widowControl/>
              <w:spacing w:after="75" w:line="400" w:lineRule="atLeast"/>
              <w:ind w:right="315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6BF" w:rsidRPr="00DF78FE" w:rsidRDefault="009E46BF" w:rsidP="00E0492B">
            <w:pPr>
              <w:widowControl/>
              <w:spacing w:after="75" w:line="400" w:lineRule="atLeast"/>
              <w:ind w:right="315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6BF" w:rsidRPr="00DF78FE" w:rsidRDefault="009E46BF" w:rsidP="00E0492B">
            <w:pPr>
              <w:widowControl/>
              <w:spacing w:after="75" w:line="400" w:lineRule="atLeast"/>
              <w:ind w:right="315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9E46BF" w:rsidRPr="000E77A7" w:rsidTr="009E46BF">
        <w:trPr>
          <w:cantSplit/>
          <w:trHeight w:val="490"/>
          <w:jc w:val="center"/>
        </w:trPr>
        <w:tc>
          <w:tcPr>
            <w:tcW w:w="81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46BF" w:rsidRPr="00DF78FE" w:rsidRDefault="009E46BF" w:rsidP="00E0492B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244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6BF" w:rsidRPr="00DF78FE" w:rsidRDefault="009E46BF" w:rsidP="00E0492B">
            <w:pPr>
              <w:widowControl/>
              <w:spacing w:after="75" w:line="400" w:lineRule="atLeast"/>
              <w:ind w:right="315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F78FE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4、小组合作氛围愉快，合作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默契，</w:t>
            </w:r>
            <w:r w:rsidRPr="00DF78FE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效果良好。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6BF" w:rsidRPr="00DF78FE" w:rsidRDefault="009E46BF" w:rsidP="00E0492B">
            <w:pPr>
              <w:widowControl/>
              <w:spacing w:after="75" w:line="400" w:lineRule="atLeast"/>
              <w:ind w:right="315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6BF" w:rsidRPr="00DF78FE" w:rsidRDefault="009E46BF" w:rsidP="00E0492B">
            <w:pPr>
              <w:widowControl/>
              <w:spacing w:after="75" w:line="400" w:lineRule="atLeast"/>
              <w:ind w:right="315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6BF" w:rsidRPr="00DF78FE" w:rsidRDefault="009E46BF" w:rsidP="00E0492B">
            <w:pPr>
              <w:widowControl/>
              <w:spacing w:after="75" w:line="400" w:lineRule="atLeast"/>
              <w:ind w:right="315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6BF" w:rsidRPr="00DF78FE" w:rsidRDefault="009E46BF" w:rsidP="00E0492B">
            <w:pPr>
              <w:widowControl/>
              <w:spacing w:after="75" w:line="400" w:lineRule="atLeast"/>
              <w:ind w:right="315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346651" w:rsidRPr="000E77A7" w:rsidTr="00E0492B">
        <w:trPr>
          <w:trHeight w:val="1266"/>
          <w:jc w:val="center"/>
        </w:trPr>
        <w:tc>
          <w:tcPr>
            <w:tcW w:w="9087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6651" w:rsidRPr="00DF78FE" w:rsidRDefault="00346651" w:rsidP="00E0492B">
            <w:pPr>
              <w:widowControl/>
              <w:spacing w:after="75" w:line="40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F78FE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小组讨论中遇到哪些困难，怎样克服的？</w:t>
            </w:r>
          </w:p>
          <w:p w:rsidR="00346651" w:rsidRPr="00DF78FE" w:rsidRDefault="00346651" w:rsidP="00E0492B">
            <w:pPr>
              <w:widowControl/>
              <w:spacing w:after="75" w:line="40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  <w:p w:rsidR="00346651" w:rsidRDefault="00346651" w:rsidP="00E0492B">
            <w:pPr>
              <w:widowControl/>
              <w:spacing w:after="75" w:line="4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:rsidR="00346651" w:rsidRPr="00DF78FE" w:rsidRDefault="00346651" w:rsidP="00E0492B">
            <w:pPr>
              <w:widowControl/>
              <w:spacing w:after="75" w:line="40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346651" w:rsidRPr="000E77A7" w:rsidTr="00E0492B">
        <w:trPr>
          <w:trHeight w:val="1212"/>
          <w:jc w:val="center"/>
        </w:trPr>
        <w:tc>
          <w:tcPr>
            <w:tcW w:w="9087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6651" w:rsidRPr="00DF78FE" w:rsidRDefault="00346651" w:rsidP="00E0492B">
            <w:pPr>
              <w:widowControl/>
              <w:spacing w:after="75" w:line="40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F78FE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小组讨论中谁在哪些方面表现最突出，他（她）的具体表现有哪些：</w:t>
            </w:r>
          </w:p>
          <w:p w:rsidR="00346651" w:rsidRPr="00DF78FE" w:rsidRDefault="00346651" w:rsidP="00E0492B">
            <w:pPr>
              <w:widowControl/>
              <w:spacing w:after="75" w:line="400" w:lineRule="atLeast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346651" w:rsidRPr="00DF78FE" w:rsidRDefault="00346651" w:rsidP="00E0492B">
            <w:pPr>
              <w:widowControl/>
              <w:spacing w:after="75" w:line="40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346651" w:rsidRPr="000E77A7" w:rsidTr="00E0492B">
        <w:trPr>
          <w:trHeight w:val="1266"/>
          <w:jc w:val="center"/>
        </w:trPr>
        <w:tc>
          <w:tcPr>
            <w:tcW w:w="9087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6651" w:rsidRPr="00DF78FE" w:rsidRDefault="00346651" w:rsidP="00E0492B">
            <w:pPr>
              <w:widowControl/>
              <w:spacing w:after="75" w:line="40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F78FE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小组讨论中存在哪些不足，怎样改进？</w:t>
            </w:r>
          </w:p>
          <w:p w:rsidR="00346651" w:rsidRDefault="00346651" w:rsidP="00E0492B">
            <w:pPr>
              <w:widowControl/>
              <w:spacing w:after="75" w:line="400" w:lineRule="atLeast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F78FE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 </w:t>
            </w:r>
          </w:p>
          <w:p w:rsidR="00346651" w:rsidRPr="00DF78FE" w:rsidRDefault="00346651" w:rsidP="00633A7E">
            <w:pPr>
              <w:widowControl/>
              <w:spacing w:after="75" w:line="400" w:lineRule="atLeast"/>
              <w:jc w:val="left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346651" w:rsidRPr="000E77A7" w:rsidTr="009E46BF">
        <w:trPr>
          <w:trHeight w:val="499"/>
          <w:jc w:val="center"/>
        </w:trPr>
        <w:tc>
          <w:tcPr>
            <w:tcW w:w="9087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6651" w:rsidRPr="000E77A7" w:rsidRDefault="00346651" w:rsidP="00E0492B">
            <w:pPr>
              <w:widowControl/>
              <w:spacing w:after="75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0E77A7">
              <w:rPr>
                <w:rFonts w:ascii="宋体" w:hAnsi="宋体" w:cs="宋体" w:hint="eastAsia"/>
                <w:color w:val="000000"/>
                <w:kern w:val="0"/>
                <w:szCs w:val="21"/>
              </w:rPr>
              <w:t>组长签名：</w:t>
            </w:r>
          </w:p>
        </w:tc>
      </w:tr>
      <w:tr w:rsidR="00346651" w:rsidRPr="000E77A7" w:rsidTr="007F608F">
        <w:trPr>
          <w:trHeight w:val="900"/>
          <w:jc w:val="center"/>
        </w:trPr>
        <w:tc>
          <w:tcPr>
            <w:tcW w:w="9087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6651" w:rsidRPr="000E77A7" w:rsidRDefault="00346651" w:rsidP="00E0492B">
            <w:pPr>
              <w:widowControl/>
              <w:spacing w:after="75" w:line="400" w:lineRule="atLeast"/>
              <w:rPr>
                <w:rFonts w:ascii="宋体" w:hAnsi="宋体" w:cs="宋体"/>
                <w:kern w:val="0"/>
                <w:szCs w:val="21"/>
              </w:rPr>
            </w:pPr>
            <w:r w:rsidRPr="000E77A7">
              <w:rPr>
                <w:rFonts w:ascii="宋体" w:hAnsi="宋体" w:cs="宋体" w:hint="eastAsia"/>
                <w:color w:val="000000"/>
                <w:kern w:val="0"/>
                <w:szCs w:val="21"/>
              </w:rPr>
              <w:t>小组成员签名：</w:t>
            </w:r>
          </w:p>
        </w:tc>
      </w:tr>
    </w:tbl>
    <w:p w:rsidR="004A07B4" w:rsidRPr="00C44C14" w:rsidRDefault="004A07B4" w:rsidP="00114256">
      <w:pPr>
        <w:widowControl/>
        <w:spacing w:line="480" w:lineRule="auto"/>
        <w:jc w:val="left"/>
      </w:pPr>
    </w:p>
    <w:sectPr w:rsidR="004A07B4" w:rsidRPr="00C44C14" w:rsidSect="003705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4868" w:rsidRDefault="008A4868" w:rsidP="003E1CE4">
      <w:r>
        <w:separator/>
      </w:r>
    </w:p>
  </w:endnote>
  <w:endnote w:type="continuationSeparator" w:id="0">
    <w:p w:rsidR="008A4868" w:rsidRDefault="008A4868" w:rsidP="003E1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4868" w:rsidRDefault="008A4868" w:rsidP="003E1CE4">
      <w:r>
        <w:separator/>
      </w:r>
    </w:p>
  </w:footnote>
  <w:footnote w:type="continuationSeparator" w:id="0">
    <w:p w:rsidR="008A4868" w:rsidRDefault="008A4868" w:rsidP="003E1C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A76A8"/>
    <w:rsid w:val="00004E2C"/>
    <w:rsid w:val="000144F6"/>
    <w:rsid w:val="00035209"/>
    <w:rsid w:val="000C17C3"/>
    <w:rsid w:val="000C19C6"/>
    <w:rsid w:val="000E18D0"/>
    <w:rsid w:val="00114256"/>
    <w:rsid w:val="00180B53"/>
    <w:rsid w:val="00196F90"/>
    <w:rsid w:val="00267496"/>
    <w:rsid w:val="002B4C38"/>
    <w:rsid w:val="00346651"/>
    <w:rsid w:val="0037053E"/>
    <w:rsid w:val="00371288"/>
    <w:rsid w:val="003D6203"/>
    <w:rsid w:val="003E1CE4"/>
    <w:rsid w:val="003E3CF3"/>
    <w:rsid w:val="004A07B4"/>
    <w:rsid w:val="004A44CC"/>
    <w:rsid w:val="004A4543"/>
    <w:rsid w:val="004E50A7"/>
    <w:rsid w:val="00523160"/>
    <w:rsid w:val="00577DE3"/>
    <w:rsid w:val="005C3928"/>
    <w:rsid w:val="005D3EB2"/>
    <w:rsid w:val="0060083F"/>
    <w:rsid w:val="00633A7E"/>
    <w:rsid w:val="00654475"/>
    <w:rsid w:val="006F3EBA"/>
    <w:rsid w:val="0078475B"/>
    <w:rsid w:val="007A5F06"/>
    <w:rsid w:val="007D602E"/>
    <w:rsid w:val="007F608F"/>
    <w:rsid w:val="008A4868"/>
    <w:rsid w:val="008C4357"/>
    <w:rsid w:val="008E2545"/>
    <w:rsid w:val="00927C6C"/>
    <w:rsid w:val="0095749A"/>
    <w:rsid w:val="009E11C6"/>
    <w:rsid w:val="009E46BF"/>
    <w:rsid w:val="00A270D3"/>
    <w:rsid w:val="00A714DB"/>
    <w:rsid w:val="00AC4CF6"/>
    <w:rsid w:val="00B3036D"/>
    <w:rsid w:val="00B43D2B"/>
    <w:rsid w:val="00C41B8C"/>
    <w:rsid w:val="00C44C14"/>
    <w:rsid w:val="00CB665A"/>
    <w:rsid w:val="00D70C52"/>
    <w:rsid w:val="00D927D9"/>
    <w:rsid w:val="00D94BF7"/>
    <w:rsid w:val="00DA76A8"/>
    <w:rsid w:val="00DC77F3"/>
    <w:rsid w:val="00E45B17"/>
    <w:rsid w:val="00E45BB4"/>
    <w:rsid w:val="00E60058"/>
    <w:rsid w:val="00EC10D1"/>
    <w:rsid w:val="00EC1272"/>
    <w:rsid w:val="00F53A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69DF642-C5E5-43AC-B292-C1594532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44F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E1C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E1CE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E1C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E1CE4"/>
    <w:rPr>
      <w:sz w:val="18"/>
      <w:szCs w:val="18"/>
    </w:rPr>
  </w:style>
  <w:style w:type="paragraph" w:styleId="a5">
    <w:name w:val="Title"/>
    <w:basedOn w:val="a"/>
    <w:next w:val="a"/>
    <w:link w:val="Char1"/>
    <w:qFormat/>
    <w:rsid w:val="005D3EB2"/>
    <w:pPr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1">
    <w:name w:val="标题 Char"/>
    <w:basedOn w:val="a0"/>
    <w:link w:val="a5"/>
    <w:rsid w:val="005D3EB2"/>
    <w:rPr>
      <w:rFonts w:asciiTheme="majorHAnsi" w:eastAsia="宋体" w:hAnsiTheme="majorHAnsi" w:cstheme="majorBidi"/>
      <w:b/>
      <w:bCs/>
      <w:sz w:val="32"/>
      <w:szCs w:val="32"/>
    </w:rPr>
  </w:style>
  <w:style w:type="paragraph" w:styleId="a6">
    <w:name w:val="Balloon Text"/>
    <w:basedOn w:val="a"/>
    <w:link w:val="Char2"/>
    <w:uiPriority w:val="99"/>
    <w:semiHidden/>
    <w:unhideWhenUsed/>
    <w:rsid w:val="0037053E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37053E"/>
    <w:rPr>
      <w:sz w:val="18"/>
      <w:szCs w:val="18"/>
    </w:rPr>
  </w:style>
  <w:style w:type="paragraph" w:styleId="a7">
    <w:name w:val="Subtitle"/>
    <w:basedOn w:val="a"/>
    <w:next w:val="a"/>
    <w:link w:val="Char3"/>
    <w:qFormat/>
    <w:rsid w:val="004A4543"/>
    <w:pPr>
      <w:spacing w:line="312" w:lineRule="auto"/>
      <w:jc w:val="center"/>
      <w:outlineLvl w:val="1"/>
    </w:pPr>
    <w:rPr>
      <w:rFonts w:ascii="Calibri Light" w:eastAsia="宋体" w:hAnsi="Calibri Light" w:cs="Times New Roman"/>
      <w:bCs/>
      <w:kern w:val="28"/>
      <w:sz w:val="24"/>
      <w:szCs w:val="32"/>
    </w:rPr>
  </w:style>
  <w:style w:type="character" w:customStyle="1" w:styleId="Char3">
    <w:name w:val="副标题 Char"/>
    <w:basedOn w:val="a0"/>
    <w:link w:val="a7"/>
    <w:rsid w:val="004A4543"/>
    <w:rPr>
      <w:rFonts w:ascii="Calibri Light" w:eastAsia="宋体" w:hAnsi="Calibri Light" w:cs="Times New Roman"/>
      <w:bCs/>
      <w:kern w:val="28"/>
      <w:sz w:val="24"/>
      <w:szCs w:val="32"/>
    </w:rPr>
  </w:style>
  <w:style w:type="paragraph" w:styleId="a8">
    <w:name w:val="List Paragraph"/>
    <w:basedOn w:val="a"/>
    <w:uiPriority w:val="34"/>
    <w:qFormat/>
    <w:rsid w:val="004E50A7"/>
    <w:pPr>
      <w:ind w:firstLineChars="200" w:firstLine="420"/>
    </w:pPr>
  </w:style>
  <w:style w:type="character" w:styleId="a9">
    <w:name w:val="annotation reference"/>
    <w:basedOn w:val="a0"/>
    <w:uiPriority w:val="99"/>
    <w:semiHidden/>
    <w:unhideWhenUsed/>
    <w:rsid w:val="00371288"/>
    <w:rPr>
      <w:sz w:val="21"/>
      <w:szCs w:val="21"/>
    </w:rPr>
  </w:style>
  <w:style w:type="paragraph" w:styleId="aa">
    <w:name w:val="annotation text"/>
    <w:basedOn w:val="a"/>
    <w:link w:val="Char4"/>
    <w:uiPriority w:val="99"/>
    <w:semiHidden/>
    <w:unhideWhenUsed/>
    <w:rsid w:val="00371288"/>
    <w:pPr>
      <w:jc w:val="left"/>
    </w:pPr>
  </w:style>
  <w:style w:type="character" w:customStyle="1" w:styleId="Char4">
    <w:name w:val="批注文字 Char"/>
    <w:basedOn w:val="a0"/>
    <w:link w:val="aa"/>
    <w:uiPriority w:val="99"/>
    <w:semiHidden/>
    <w:rsid w:val="00371288"/>
  </w:style>
  <w:style w:type="paragraph" w:styleId="ab">
    <w:name w:val="annotation subject"/>
    <w:basedOn w:val="aa"/>
    <w:next w:val="aa"/>
    <w:link w:val="Char5"/>
    <w:uiPriority w:val="99"/>
    <w:semiHidden/>
    <w:unhideWhenUsed/>
    <w:rsid w:val="00371288"/>
    <w:rPr>
      <w:b/>
      <w:bCs/>
    </w:rPr>
  </w:style>
  <w:style w:type="character" w:customStyle="1" w:styleId="Char5">
    <w:name w:val="批注主题 Char"/>
    <w:basedOn w:val="Char4"/>
    <w:link w:val="ab"/>
    <w:uiPriority w:val="99"/>
    <w:semiHidden/>
    <w:rsid w:val="003712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14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1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946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20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0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49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38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1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609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9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30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63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11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59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6</Pages>
  <Words>391</Words>
  <Characters>2233</Characters>
  <Application>Microsoft Office Word</Application>
  <DocSecurity>0</DocSecurity>
  <Lines>18</Lines>
  <Paragraphs>5</Paragraphs>
  <ScaleCrop>false</ScaleCrop>
  <Company>Microsoft</Company>
  <LinksUpToDate>false</LinksUpToDate>
  <CharactersWithSpaces>2619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内科学教研室</dc:creator>
  <cp:keywords/>
  <dc:description/>
  <cp:lastModifiedBy>内科学教研室</cp:lastModifiedBy>
  <cp:revision>11</cp:revision>
  <cp:lastPrinted>2016-08-25T13:48:00Z</cp:lastPrinted>
  <dcterms:created xsi:type="dcterms:W3CDTF">2016-08-28T04:53:00Z</dcterms:created>
  <dcterms:modified xsi:type="dcterms:W3CDTF">2016-08-29T14:43:00Z</dcterms:modified>
</cp:coreProperties>
</file>