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D3B0" w14:textId="77777777" w:rsidR="00845157" w:rsidRPr="00304E7F" w:rsidRDefault="00E05898" w:rsidP="00044892">
      <w:pPr>
        <w:spacing w:line="360" w:lineRule="auto"/>
        <w:jc w:val="center"/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</w:pPr>
      <w:r w:rsidRPr="00304E7F"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  <w:t>附件</w:t>
      </w:r>
      <w:r w:rsidR="00065CF3" w:rsidRPr="00304E7F"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  <w:t>1</w:t>
      </w:r>
      <w:r w:rsidR="00053192" w:rsidRPr="00304E7F"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  <w:t>：</w:t>
      </w:r>
      <w:r w:rsidR="00FA2924" w:rsidRPr="00304E7F"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  <w:t>普通</w:t>
      </w:r>
      <w:r w:rsidR="00053192" w:rsidRPr="00304E7F"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  <w:t>中药饮片市场调研</w:t>
      </w:r>
      <w:r w:rsidR="00065CF3" w:rsidRPr="00304E7F">
        <w:rPr>
          <w:rFonts w:ascii="方正小标宋简体" w:eastAsia="方正小标宋简体" w:hAnsiTheme="minorEastAsia" w:cs="Arial" w:hint="eastAsia"/>
          <w:color w:val="333333"/>
          <w:sz w:val="32"/>
          <w:szCs w:val="32"/>
          <w:shd w:val="clear" w:color="auto" w:fill="FFFFFF"/>
        </w:rPr>
        <w:t>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704"/>
        <w:gridCol w:w="2126"/>
        <w:gridCol w:w="851"/>
        <w:gridCol w:w="1134"/>
        <w:gridCol w:w="992"/>
        <w:gridCol w:w="1418"/>
        <w:gridCol w:w="1134"/>
      </w:tblGrid>
      <w:tr w:rsidR="00304E7F" w:rsidRPr="00304E7F" w14:paraId="1564D75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DF3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A6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药品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44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83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产地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37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B43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执行标准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E86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04E7F" w:rsidRPr="00304E7F" w14:paraId="10B9AF4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2F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77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14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B9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50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57C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910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93F6B4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65E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AEE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阿胶珠（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AF8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BF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山东华信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F85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111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29A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0614EA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3B08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F3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艾叶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27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7D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5A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66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611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97BF77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2F3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BE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八角茴香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D4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9E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3F2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2CA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B83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7D0F3E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76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637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生巴豆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548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B3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94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F91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2C5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CA849A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9A6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13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A30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44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E3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64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17E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C0919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00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B1A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白果仁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1B2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A8BA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4F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725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524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9F93BE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03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A7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白花蛇舌草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749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5BB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82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956E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01B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695C9D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84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81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B24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A96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B5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4C61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0B75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E56510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DED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A1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AE1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303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D9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6F1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A0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8A2EEB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3F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7CA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白茅根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2B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B6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B6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F1F6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A40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0819E4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EA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5E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EBA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7EA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BEF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ABD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FD8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E0FCC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2E3E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55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B83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B3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85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7E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F34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1C6980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71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BE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1CF7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D0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CC3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DF8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5A6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6A559F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56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E0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白头翁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1C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F5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C9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74D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042F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658E5D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26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57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6D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0C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B7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B2C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8F0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E73494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3A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24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41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58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9E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9AFB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BBF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B031CE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F7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3F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白鲜皮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9BD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F5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74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837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4D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6B5FBE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9E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69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BDB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31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472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042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F8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EE87B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C5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97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E8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DB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0C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A50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086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CC70E7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87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E5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C7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3F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B95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DA2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D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8A4E5D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0A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58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22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2A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97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548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F657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34732A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5D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79B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柏子仁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66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16C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775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7E1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075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10F890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2A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6BE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败酱草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4F6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FAB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7F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BE3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7CC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FE172D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8D9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70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板蓝根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D9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AB1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75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1A27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BB2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9E3E9E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EC4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40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半边莲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E6E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A8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072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9329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A99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8C19D6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229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E0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半枝莲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B11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B029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EF1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5D63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B89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3B3C22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276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49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薄荷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43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32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AD6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57F8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9A88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B24D49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FE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8F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北柴胡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7B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B1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35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4F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665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EFBC96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9F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B0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北沙参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AC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031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78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289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F8C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D9104F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7B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015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荜茇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E8B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A8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C5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443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05B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710595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95C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73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萆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43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98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D1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297E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362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41CC1D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FC4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8748" w14:textId="77777777" w:rsidR="00304E7F" w:rsidRPr="00304E7F" w:rsidRDefault="00304E7F" w:rsidP="00304E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萹</w:t>
            </w: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B9A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86B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1F2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5B7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1C2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C30925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F5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CF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槟榔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F55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EE9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19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6C9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DE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495AA1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B43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64A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冰片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11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28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307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D6A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4A7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2DA70B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46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FC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布渣叶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3C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7F6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F3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CCD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7A7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74C6FB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2E0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BFF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蚕沙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1F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2F0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95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090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B33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21605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7E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1F4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苍术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0BB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2E0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9CC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7EBA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398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1312B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9B1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7D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草豆蔻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93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0E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A9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947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159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4535B4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5C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412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草果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3D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94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F4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4A3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120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E6A424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BB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E3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侧柏叶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629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EA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4F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C60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456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E91B57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C6A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63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蝉蜕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C9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AA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C4E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5777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AD2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98F9F5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BA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9ADF6" w14:textId="77777777" w:rsidR="00304E7F" w:rsidRPr="00304E7F" w:rsidRDefault="00304E7F" w:rsidP="00304E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燀</w:t>
            </w: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苦杏仁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35A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A70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16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E2B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832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88055A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00E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DB7C" w14:textId="77777777" w:rsidR="00304E7F" w:rsidRPr="00304E7F" w:rsidRDefault="00304E7F" w:rsidP="00304E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燀</w:t>
            </w: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桃仁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22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7E0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18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D7B6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F01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929689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B8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F9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炒白扁豆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2B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B9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746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29F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7AC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4A5FE2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D8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AF6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炒苍耳子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3F2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6ED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74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5EC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1A0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286E21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95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27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炒茺蔚子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BB6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0C6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ABF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733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B2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F6F41E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CB6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F3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炒川楝子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6B5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D3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DF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32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484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AC1DB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3B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0A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炒稻芽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8E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A1A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F72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4974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CF4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04757B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D4C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216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炒瓜蒌子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465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9A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FA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C91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4E87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AE990D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D58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6A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炒鸡内金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844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C64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77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607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360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A3EFBA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C5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E6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炒蒺藜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0E8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223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E9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FF3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86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83E513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04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B19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炒僵蚕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8CF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CAE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3A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EDF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407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C47609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C7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04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炒芥子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DB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23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D4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77B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FAC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AAC5E5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22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B6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炒莱菔子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D2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5E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23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08CE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B7D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5DE5CE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28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FD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炒麦芽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B3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22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84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C57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B3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94B10D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F8E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54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炒蔓荆子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06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F0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E82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301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9D7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69F3F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A2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285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炒牛蒡子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24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7F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1D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B97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F57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8E919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E5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5FA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炒山楂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EC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CB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B0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3B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C7C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9690B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B4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436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炒神曲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1C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CE7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95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9B94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AA6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CBE1E6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BE8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3D2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炒酸枣仁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0A8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F7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99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93BC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2E1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B31D44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FF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F1B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炒王不留行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A7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36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E5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52E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331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000729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5B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977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炒紫苏子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53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04B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1C62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03F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D1E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5806D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DA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04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车前草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D41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37E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1EF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112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F5D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E34441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2A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9D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沉香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F2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791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F47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5A69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5BB0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78DA2E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3D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66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7D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70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88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B3B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D94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73CA52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E78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F08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7F1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F7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35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096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B38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E09CB7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891D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13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赤石脂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64A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43C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89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5C2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19F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C4CEFE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F20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E0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赤小豆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7E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EF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C51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87E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87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EEF836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45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1B5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茺蔚子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A8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AB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9CD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113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BFF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57323C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FF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FF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楮实子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03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131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14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E80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C0ED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254094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06D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CE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川贝母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0C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98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C4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404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B5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521620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64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34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川楝子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988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572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001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0A2B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BFC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52024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B4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27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川木通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2D0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383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084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67A5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0DFA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2D0D57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74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23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川芎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835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F2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3F4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6F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05C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F667A7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5A8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93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穿破石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9C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305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E8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D6A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53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670A6B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452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CE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醋鳖甲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90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99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98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424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DBB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0FF143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B2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B0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醋莪术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A1C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D8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25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F2CC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A6D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C42B61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7A1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BA0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醋甘遂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5D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F734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28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3D6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AF6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C9FEF2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1837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AC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醋龟甲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A1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C77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B4E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331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C435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1B06AA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1B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E6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醋没药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94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66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FF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F6C0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9B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6E2F99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17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CE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醋乳香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CCE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51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BD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6AA4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F65D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CFF15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11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D1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醋三棱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7E2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A20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4AD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E27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6463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B05C9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5B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FD57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醋五灵脂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F6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9F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5CF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DB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884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0D5BE3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D6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CE9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醋香附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44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40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5F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A49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39D4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88489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A6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C6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醋延胡索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E3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82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C7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27AC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933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E413D8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ED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90C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醋郁金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5C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8F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34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2DDD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5169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6319BA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62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59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大腹皮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AB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884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FD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F072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52C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AB8E26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E7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A2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E0FD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EA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3A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3F0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3A68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A1709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AD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D0C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F3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D5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4A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D73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B3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AC10D2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9FDE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EF3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大青叶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A867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2C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7C7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45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9E6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087F36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206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2A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大血藤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C6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D2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0FA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CE7A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EFB3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3809E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67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D1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7FC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44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DA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E69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ECF0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35914E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4A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3A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丹参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23B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7B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6A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1D1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88C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71C85C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5E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AD4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胆矾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7BD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68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7D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05B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E24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AD9ECC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977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48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胆南星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7D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1E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B19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A8C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9EC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041915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DCE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81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淡豆豉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9C7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28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783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6D0D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A63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F98118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56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D5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淡竹叶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91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72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E7C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9EA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C22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F768B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41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02CA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当归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D8B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65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9D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DE1D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C1A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919B55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876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17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当归藤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28C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A8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7C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077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4D1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CEF4BD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F7F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01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党参片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1A5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851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FB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115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7A6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E15442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0D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799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稻芽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26D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2A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F7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70D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E057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FE64D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91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E0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灯心草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8E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29F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04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559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3B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EB222C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E82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AF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地肤子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DF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71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9A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BD8F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0881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0511C3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74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78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地骨皮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3B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5D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B9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E1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1680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4563E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B9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358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7C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D6D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82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F2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649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B0CA4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72D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CC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18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AB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62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0AE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4C5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97C25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E6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C8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丁香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78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08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DE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AE7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CE7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6B4EB5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2B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AC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冬瓜子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72A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25C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282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A55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30F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C2B7FC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5B5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5C3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豆蔻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9A7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1F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66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6E0A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5925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D6600F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BD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F95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独活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45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62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E0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8F6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EE6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AC9D1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07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233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D29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19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6C4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847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8F7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A545FE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80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65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煅磁石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E43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AB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EC8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E220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53B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FEE072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2B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E1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煅龙骨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59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6F5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99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F99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389E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81ED8F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66C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BB6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煅牡蛎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FA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C723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CE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E8C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30F4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6291CB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717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C5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煅石决明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03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7C4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07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30E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4E38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DCD255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6E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65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煅瓦楞子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9A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F8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94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6C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ABAC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96ABE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20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EA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煅赭石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D4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EB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FB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F163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4CE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3E841F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DBE7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0DD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煅自然铜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5F4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C8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532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ECE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083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7C129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48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35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鹅不食草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E389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A3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1A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F9E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328A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111277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22F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88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儿茶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02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A6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C73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9B6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59F6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216B0C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382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0D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法半夏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1CE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7D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23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69E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9E30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9D1512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74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34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番泻叶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ACB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A7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38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642D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2F8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A1A654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8D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1C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防风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317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3FC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86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FF7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53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E3E657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BFC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45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防己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463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FDC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35F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834F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0E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9BFE28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AA5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BD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榧子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342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70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DD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356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3D5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1744DE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6B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B43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粉葛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48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78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29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F4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AC2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DCC059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37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F77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AEA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30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58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DB6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94C2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D5593C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EF7A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8E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麸炒白术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2C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AC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21D3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7723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57A6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F89552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91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D0A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麸炒苍术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B7F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7C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06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C23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BB8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69C155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474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DA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麸炒薏苡仁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05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5B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6AB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4FD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8A1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67A5A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B1F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969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麸炒枳壳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E2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9FE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4BA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A33F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86B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DA96C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87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39A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麸炒枳实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1C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C6A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B0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7360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A50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0BAD05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CB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354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茯苓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E5B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DB3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E0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EE9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92E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8976E2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F3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42B1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茯苓皮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74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622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EAB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8E66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D266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9935A6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A7AA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5A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茯神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AB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BD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C209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A0D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029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DD4DFD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067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ACA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浮萍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56D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C8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5F7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2B1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509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8E08B5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C7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C5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浮石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FB2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A06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031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8D37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63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498AE9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A1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6D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浮小麦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B9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FD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055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AA7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CF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10A5C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D8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E09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附片（黑顺片）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82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985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046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CC9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EA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2DD444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EC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2AA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DF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7C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4C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AB4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66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71F8A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12A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01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覆盆子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44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374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CC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083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968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19E2C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0E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05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甘草片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67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915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3CE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336D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D86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743EA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B8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E8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F9C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B1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B2A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20CB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567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613536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CA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08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894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95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038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676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A8E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4538E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53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36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干石斛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D25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9FA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CFA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C6E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63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5770A9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AD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B2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干益母草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0A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0D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D3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CD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6B4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8920CD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18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58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干鱼腥草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119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93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D8B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69AB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3C2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6E48E4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467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3F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高良姜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99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F5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47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8FD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2BB9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CE954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8A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32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藁本片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AC3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6F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FC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7FA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D7E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28AA2F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EF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30B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葛根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F84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B9C1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F5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92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7E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0CC38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CD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21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葛花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5AF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78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C95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0EA5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732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C69745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0CA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F36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功劳木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5D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E4F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74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835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4B4D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DD875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113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BD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贡菊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80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6A0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15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6DC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B9AC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E55D9C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77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F0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钩藤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0E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A6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896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774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4C5D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067DFD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EA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8A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狗脊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49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DA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CB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9F2E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628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B5D3D3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3AB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D6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枸杞子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95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38A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B5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7D18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EE96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DF34AB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2E35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51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谷精珠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9A8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617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777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50F7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0BD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73372E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621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E6E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骨碎补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0C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8D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2E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DDE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74DE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439D04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CA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C9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瓜蒌皮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FA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75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30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0E2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84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2C505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5E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8C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贯叶金丝桃（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6F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909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贵州秦泰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59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4E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604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8222C5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5E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B2E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广藿香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34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57A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D0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872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3BF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59F9BB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20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34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广金钱草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C8E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23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9A3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2904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6F05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D8B89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82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662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广山药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D8D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59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4F4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513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F72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DF8BCB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14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F9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广山楂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09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F6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0C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A94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4BF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23EE51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BC16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80E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广西海风藤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C2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B1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57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741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E57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E2795C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98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03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桂枝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85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F2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59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27C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5E3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A8291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8F5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D58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海金沙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A9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5AE5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817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6EEA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360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CD774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52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B08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海螵蛸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CA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21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27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759B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8B1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5183D5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669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5AE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海桐皮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98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C63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499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03EF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B9EC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D18679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4F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C88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海桐皮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20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CA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DFF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A09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592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98AE3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E2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7B4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A3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A9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F1C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3B5E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535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360A80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2E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1F6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诃子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5B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7C06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AA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37F0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CD0B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A5C421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B8F7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C21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合欢花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62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007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1E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C86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BBE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54FEA0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151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1F0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合欢皮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34DE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E8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80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7D6A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8D8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472223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21B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91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荷叶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537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0F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DB0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853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02B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A0EF34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1A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853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1B4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DDD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3C1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421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305B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B409A6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D4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70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红参片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6EE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A18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5E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BC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C00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A54C3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E3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5B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红豆蔻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0EB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6F7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824B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CF4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BD7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03BE11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96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9C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BB8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5B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32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B93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AC5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C54E95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4A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3E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红花龙胆（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27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85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贵州秦泰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72D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859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C4B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93160A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6D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23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FBB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F2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D5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2777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909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63773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BD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CB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胡黄连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26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D1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2B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D29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AF5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C2182E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83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B9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虎杖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F27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99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C8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FDE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740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974C9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0D1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33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琥珀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90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0B6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96C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E4C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D7D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61D89D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1B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0E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花椒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061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64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653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A0F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F8F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D1440E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2D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37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滑石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EFD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14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89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884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C91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CF0983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3F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46F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化橘红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1A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7FB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E9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C4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218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7276C3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AE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DB3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槐花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A1B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6A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7AB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1B3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6EDA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81687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75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50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槐花炭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CC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A5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80D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62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CE1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803F85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F0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82D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1E8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31B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A3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2A4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0067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0633A4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F8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355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F5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F37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79C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3BA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E4F4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34372E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31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4D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黄连片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0A4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30B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49E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56C3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2D9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FB7579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72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27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A2C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7C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608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5CD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DEC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AC7C00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64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6F1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黄芩片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57F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9C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9F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57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1F3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3AAB1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6D6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77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黄芩片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27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EE5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DA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BDA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30C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885DC1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9F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F4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黄药子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61B2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20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A1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D8E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CB7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C8A599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3C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07A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火麻仁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5B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6B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BE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42A9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DEE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76639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FF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E3E7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火炭母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E2D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0B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2A6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CC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AEB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ACDE46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8B8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D8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鸡骨草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FE7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A13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B2A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1A7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10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CDE782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021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F8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鸡矢藤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CE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71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820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6B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4E5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09876E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369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A37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鸡血藤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1F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8E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91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95C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BE0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E73EE9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2E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4FB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蒺藜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990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1AB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52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652A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D731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20D2C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5B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167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建曲（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34C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83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四川百胜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09E6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689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A29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4B9600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C8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69C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姜半夏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338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4F4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2F1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31A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C37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E4E2F3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F3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FA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姜厚朴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C2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A1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87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71B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55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701927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D2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6A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C0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E7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3C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3FD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30B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73B96C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7D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80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姜僵蚕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4E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D7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91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38FD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A09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28D07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3D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E4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3B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4D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B20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D07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2B9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77D1AA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77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FE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姜竹茹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EA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CC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DE7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0A31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8A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4F828D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5A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4EA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降香（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9D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FB3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贵州秦泰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06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DD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AD7D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C8D003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41EC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25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焦广山楂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76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A4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F5E8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A31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2DE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EA971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BC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897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焦六神曲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FB1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47F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F57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1D5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54E5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C29598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94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78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焦麦芽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1836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02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81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B5A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646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F59B5A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33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D2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焦山楂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A69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ABA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EBF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C783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8F1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2504B0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A0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85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焦神曲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BD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BB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2D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FB7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05BD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DFC341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2C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6B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绞股蓝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6C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AFD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E5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B95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C22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67346E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7D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34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芥子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5F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AB8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F77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B49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4C7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582B5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2CA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9E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金荞麦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37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9B9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720E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6CA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0C9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E7D1C6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2B0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CB8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金银花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00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E69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B4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F8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777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C3F6C3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75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6F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金樱子肉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04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722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20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3E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0C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230ACC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6C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67F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京大戟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1BF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BD5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B5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C2F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FB6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51563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152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A8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荆芥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0C3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C83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F7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92F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EBE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00B11B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262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5FD3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荆芥穗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E6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2B7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D9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A41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25B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E6BCD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F4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E3E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韭菜子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8D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E1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94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9EC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1BF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F9F367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18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DC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酒苁蓉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295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7B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89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76B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1D61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67F6AE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9C5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6ED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酒黄精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A6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F2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72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B7D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A35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7A8A8F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8E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B8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救必应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49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44E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DA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634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FE2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27EF0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C4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C2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桔梗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A2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493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C1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71D7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2774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B1831D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AF8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4CF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95E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AA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84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DA0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E50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A6D4AE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B4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AA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决明子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5CF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78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E0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B7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4E68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28C3FA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27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AA92F" w14:textId="77777777" w:rsidR="00304E7F" w:rsidRPr="00304E7F" w:rsidRDefault="00304E7F" w:rsidP="00304E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榼</w:t>
            </w: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藤子（</w:t>
            </w:r>
            <w:r w:rsidRPr="00304E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60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F407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云南晟招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F6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104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26E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19E94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F9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A6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苦参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43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7F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38A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9AFA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8FC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67F34A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6CF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18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宽筋藤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10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C6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FC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4B7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473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6BE33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F6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09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款冬花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31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7A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3A2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3D6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00F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6CDA01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792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54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昆布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41E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09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0E7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0971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1119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141F2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31C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D5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223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B1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4F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E48A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6151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C369C2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B29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98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连翘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C4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9F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E71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950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2DF2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5F7BC5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44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BD7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莲房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1C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C0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72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212A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B0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BDEA7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A0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D6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莲子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9F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DC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D74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6CA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ADE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F20F59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923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67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两面针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73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3AD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80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6D3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FB35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43B836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7C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66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凌霄花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C2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C2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72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740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2ADA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0EB1A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F9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247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刘寄奴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BB4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BB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40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EA7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E40F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70B072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F6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4CB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六神曲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25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0D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0B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F0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972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6DEEFC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7E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FC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F02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B2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30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D9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9F3E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DD97C3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D5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11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969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4C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F3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2E3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75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02B1C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F08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F0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C52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54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622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6AEA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6F3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FD4382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F1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2C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2F1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DFE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4B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109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871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F5DD77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E0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8E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龙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脷</w:t>
            </w: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B5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A1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0A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9AF1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EDC8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5D43F0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0D1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160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龙血竭（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75B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E5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云南晟招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6E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99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9022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82E434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3A7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0A6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龙眼肉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EED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84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9AF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D7C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74B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C63255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00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510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漏芦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25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CA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70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F9C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473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8573C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CB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98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芦根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668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35D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833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882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54C1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A91EDA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C6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6607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鹿角胶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7E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4D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8A2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74A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E7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15F4CF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1D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3D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鹿角霜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5DE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41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9C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EC6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F83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066AA3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8D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2B2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鹿茸片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D09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26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6F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AF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EA9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ED009D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15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F7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路路通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B1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18E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D98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1AD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A31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ECE49B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5E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C6B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罗汉果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B7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5BC7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195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250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78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9838F2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13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3E2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络石藤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3B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36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52E2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E13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AF0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4E0FFA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36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8D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麻黄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46A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E4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731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5D6C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A55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710679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D5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A10F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麻黄根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9D6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605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56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7280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689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163706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72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DC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马鞭草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88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54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A34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6B83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5503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A3D19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D7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AAD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A7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83B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4A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1E16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1CA1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DE2A8B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C6EE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6DC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马齿苋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17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65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38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0D9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E91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D18250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AE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4D5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马兜铃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AD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AA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50F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7E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594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65D63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54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87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马钱子粉（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0.3g/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瓶）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747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B0A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贵州秦泰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0A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92B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FF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94329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8529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B3A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麦冬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2C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1A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1A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847A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4AE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F14923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02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4F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麦芽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37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51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E0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AB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3FD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CB0E7F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4A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AC17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蔓荆子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8D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902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AE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055C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8A4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350143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BE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7A5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芒硝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3D6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A7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0EA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941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1A7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58A5E7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3D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0D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猫爪草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992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684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E2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D983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618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A517E6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E0F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3CA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毛冬青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82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C0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D983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F17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FFC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ED3636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6B6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C9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玫瑰花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E7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DB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69A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DB6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A69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BD68DB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8D5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4E7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密蒙花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A4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5B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20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570C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51F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F3351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20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81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绵马贯众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D76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9B8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862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45AC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FE8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FC5426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A2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49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墨旱莲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AB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6D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577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11A5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58B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E2EB61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00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BF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牡丹皮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F3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47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1E7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97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F8B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A8C47D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4A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83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牡蛎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00A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72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D8A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792D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A145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A33CF0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00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1C4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ED4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7C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247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94E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84C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49B176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79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51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木蝴蝶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C0B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5D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C7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2C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A80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9DABD7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76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98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1C1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85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76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97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234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C1014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34D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CF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木香粉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98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46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7F6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1F75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BBB6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9DF67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2C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CD6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木贼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F0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49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AC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355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5B4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BAE83C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77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A5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牛大力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742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314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FE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DDD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909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EC0150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E0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AA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7F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B1A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C4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228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87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5549B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91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D4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糯稻根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B7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C8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5F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4AE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908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DA6257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B8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3DA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女贞子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E8F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C2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C8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74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8E7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0938A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45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E89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胖大海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33A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16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0B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963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E70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9699AF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035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4F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炮附片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654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23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21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0600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0F7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BB4C8E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A5A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EF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炮姜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C37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1FC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6C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ADB0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50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CFF2A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0DC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46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炮姜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6706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39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761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1A2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7CF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4E0B9F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4E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2B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佩兰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48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34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614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19F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3E5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589FAC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FA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AC5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枇杷叶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59F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5F8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E34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0A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07D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08372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9F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4F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蒲公英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89A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183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2F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BD6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82E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A8E56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B45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AA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蒲黄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66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EC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559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319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15E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2622E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94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E01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七叶莲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AC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4B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151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E96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5EF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E564E5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79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6F3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千斤拔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D7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4A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C58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519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D2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CDFB69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94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38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千里光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797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6D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9C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EED0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F13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EE39D3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D9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0D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千年健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56E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53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3C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A6D1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69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7491CB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6AB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12A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前胡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633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D7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19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41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D4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A868CD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D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A7D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芡实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611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E5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89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90D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4F2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A0FB84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50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A5D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茜草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A5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8F8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C2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E76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A0B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D8F54D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DB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CF1A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羌活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F09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33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D2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CF3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3DA0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F32CD9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CA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75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秦艽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94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E3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05D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F6A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6A3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629376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625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EE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秦皮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59C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55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1BB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E483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2C0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80B173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4A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D8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CCF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9C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BE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440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CFB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44BB30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A0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9FB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青风藤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779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F9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928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63E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6F5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F0CB8B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A7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9F2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BD8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02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AA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E6A7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07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48D47B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7A0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400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615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13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C5D9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376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D6A8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8091BA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FC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0C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61C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DA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667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B0B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D8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A27587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0A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87C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青天葵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AC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BA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B4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E2A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576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5444AD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8C8A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87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青葙子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DD12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DE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14DC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FE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CE18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714C3B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C5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D2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青葙子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57A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97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45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90F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EB9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64DA9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19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B1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秋石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C0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27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A33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6FD5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0C8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50D074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49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AC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瞿麦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0E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272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33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C84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487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C52633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DA5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570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A907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E0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3BD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C28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C46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8FC2CD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F1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123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人参片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9C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70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CB4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F34F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8B9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7E131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81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81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人字草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55B3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34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20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6837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369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1F936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A0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E54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忍冬藤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47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FD5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1EFD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C6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258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FC43F9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77C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225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肉桂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2B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94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4F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30EB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91A5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C3270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76D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E52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E5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56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22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765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B630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64A6C3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6B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A13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三七粉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AE9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115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78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A47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142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8B4576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70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E5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三七花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F9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80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856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CF5F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82A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C3F2AE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8F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C1B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桑白皮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EA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DC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C1E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598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94A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05A7AB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B8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7D7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桑寄生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86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2B3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C5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945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3D68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BE3CFB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D8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85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桑螵蛸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B0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E1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796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9A4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4BB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121E70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A5F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1D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桑椹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7A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DE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14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36D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0D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BAD0BE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9FD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08B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桑叶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D4E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D1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F83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A5F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E4A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28B82A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C5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CE0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桑枝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8E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378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05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5B7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B37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AD9AC6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BA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0A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砂仁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EE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12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71D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586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49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EEB1A8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FD5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8C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山慈菇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F2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A82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DB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4946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2F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E12A70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36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76D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山豆根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596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7AA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60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FA7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9F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80630B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D7B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8D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4A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F2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7FC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A7C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1C5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FB2E64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A0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E5E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山银花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41C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A0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8DB5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B1D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49C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A935AE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183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01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山萸肉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A6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211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A2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71A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27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FE181D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440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48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寒水石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0B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B35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FFA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A85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E88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2A058D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621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A4D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蛇床子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94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5DD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38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E6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62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94F9D7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DFA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DB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射干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8D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17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35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45B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E877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1D112F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807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EC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伸筋草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407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166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99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190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F6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384FC2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C1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C1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升麻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80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625F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32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001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D38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8F1297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36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CC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生地黄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79A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447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E3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157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564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90F691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09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DC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生冬瓜子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BF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FE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BC6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75D7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D0F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52E016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D3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8D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7A3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06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EE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52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B0F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6BA60B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98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FF5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生龙骨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50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DE0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320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15F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425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4BA132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C27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F86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生石膏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75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435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B6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CD7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151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5525D9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A1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E5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石菖蒲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7A9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4A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5E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21CD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9197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1EF98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C77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D5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石决明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1F5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6E58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B0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028B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7DFB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FF5557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70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887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石榴皮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971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DC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C1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3C8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13A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C64363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6F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F1E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石榴皮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7C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E99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E169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5373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C7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EB94FB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D5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F0D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石南藤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447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124B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CAC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6B5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CDF2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8CD2C5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8E4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E9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82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4C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946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335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EA5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54CB42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5D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29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柿蒂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526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870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CD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1EE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5D4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61FF9A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7E3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F3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首乌藤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B0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970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5EE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201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66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CEFBE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5C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BC2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熟大黄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7F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24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77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10A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C01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33ED57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C1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1E3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熟地黄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007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067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C9F2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3780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0C05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2A913C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21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60CF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熟三七粉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89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F7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BD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1F8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28DD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1C5C8C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9C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99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水杨梅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61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812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7C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97D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4B2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30B406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36F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86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水杨梅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C8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C6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3E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BEE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0F31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6A63E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8B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5C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丝瓜络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140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79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D2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1BF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EA8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384CDD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A8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496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四方藤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0E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76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D2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821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66DF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321B94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33F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AED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松花粉（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瓶）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F13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846E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重庆升升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60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E0D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865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C333B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15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F1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苏合香（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0.5g/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瓶）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C1A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7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重庆升升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22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2C2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C30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077ADF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6C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1B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A3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777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BF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882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3D4C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48F74D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A3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57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锁阳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4AB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A0E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73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EE6D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A5A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7E9167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9F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FBF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太子参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5DD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2A8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22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6EA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B076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344D49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0D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790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檀香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18C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0AD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3BF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FAD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862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063931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B5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06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烫水蛭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2272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88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4F9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F8C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3B7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45981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39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98F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BB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BA8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16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567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E029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1E02E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8B0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CD7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天花粉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8B4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AA8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3B5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0AD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ACB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D09CFA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265F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37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25F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21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E5C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A76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AFE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6E73D2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B2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41D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天竺黄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56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0A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438B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14B1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17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4444B7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D6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6E6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田基黄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D7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661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4835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4C8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28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4BF7EA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083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D87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甜叶菊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23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561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97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743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5DBD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78747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B0E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402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葶苈子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3D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5D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6B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26D8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DB2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1EE5FC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7C8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E36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80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3FA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6F0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D22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185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874B08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C63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87C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茼麻子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28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4B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90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4E9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F56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42231B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547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631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透骨草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E3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D7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EB6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27B8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9AB0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EAF15C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DFC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5B7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土鳖虫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AD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620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44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404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212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8E3742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59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8D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土炒白术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67D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9F9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4A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49AF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0DC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91DD98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A7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2D1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土茯苓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F2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C7B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DE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773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E0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1218C5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E9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9AF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土槿皮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03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91A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02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3BA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8EF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0F4E7F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C8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199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土牛膝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BB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032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761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489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17D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C58157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3D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F15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王不留行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D9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E2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17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19C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A63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587F37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BCB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7187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威灵仙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2A3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E6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0D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03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EA97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B09096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60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5AA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67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B99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E5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BB4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19F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9FCDB3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2F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08F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乌梢蛇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11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019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69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77F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C86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3E9A3C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6E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12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9A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851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B9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C99E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2FC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9E6C0F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BF6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71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无名异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20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06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71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30E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C4C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2160C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E8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853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吴茱萸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C8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069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5A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9F9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935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9FE291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88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5D2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蜈蚣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80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BD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1D6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428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023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AC7C0C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ABF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E1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五倍子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5D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0D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B5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E606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DB8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247C3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ABB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B7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五加皮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21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E99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4F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8B8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EA6D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225F89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6DE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E1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五加皮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CC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D7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13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DD0E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808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186984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E41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74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五味子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2D0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DD7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93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70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145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2AC46A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1A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ADA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五指毛桃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B60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71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8ED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58E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FB47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C9BCAE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385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0C92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西青果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BB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98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0AF9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BF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253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5ED13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FF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CD75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西洋参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4A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839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5AE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60CF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FAD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BEC28D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BC6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762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溪黄草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E7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C86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25E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B14E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3FF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B23675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BE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5175" w14:textId="77777777" w:rsidR="00304E7F" w:rsidRPr="00304E7F" w:rsidRDefault="00304E7F" w:rsidP="00304E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豨</w:t>
            </w:r>
            <w:r w:rsidRPr="00304E7F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莶草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E8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729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E2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DC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3C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266163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12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3E3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细辛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E1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D12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83C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889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22A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B1D6D0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3D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A6A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夏枯草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11F0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23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CFF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5F0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1B4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5A1724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A2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67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夏天无（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4071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92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贵州秦泰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22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0DF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DA4A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0D45DE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EE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E9DB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仙鹤草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577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A94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4B53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40E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B6E5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39D7C8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2B1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5BA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仙茅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EC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B6B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02D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925A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538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E2A267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156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5D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鲜竹沥（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15ml/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瓶）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8AA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FC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江西方竹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B1E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563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F36E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A2D1CD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9F6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72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香薷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5B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3A3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C47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812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FE8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937C59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69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CE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香橼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B6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71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陕西汉中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27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84D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3E2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E3AF87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1BE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61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小茴香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B7E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E31E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30B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F4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EDF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2063EA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B13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8B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BE0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5E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BD6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FCF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871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5FC0B4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ECF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9467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086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D7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E49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E9D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C26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7CF7E4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605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BB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薤白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0B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52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E7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6F8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535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298B8F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81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37C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辛夷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51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50A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94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4627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BE2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DD4C8C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54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E10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徐长卿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766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C05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006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02E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03A2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AD5DE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905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5FF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续断片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9E1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CE6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654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0E61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4BB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74AA35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07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31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玄参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1B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7A08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21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EDC0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1D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BF42A5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FBA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EE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玄明粉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279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7EC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69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0E3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D95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9DC121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473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BD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旋覆花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AA1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52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82A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365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D60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36DE0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57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87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血余炭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AA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94E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安徽亳州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BAC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97F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CEF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206DE7A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06A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781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薰衣草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EEB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FFD4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38FE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D92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416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96E5AC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C27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E7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鸦胆子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736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A9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837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E14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C59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C83AE3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D3B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CC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盐巴戟天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FA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03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1D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C25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712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2DEC4E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9E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57F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盐补骨脂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594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37A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20B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7D0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9FF2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5121AE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9E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543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盐车前子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335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8D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53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9C0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42C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8881B9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F68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8E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盐杜仲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F18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82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B225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429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741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A174B6A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57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8B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盐葫芦巴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32D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51F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69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8C67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F74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BCB6E9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C9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50C3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盐橘核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04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36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E94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A6E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0A80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4C3403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3A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CC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盐沙苑子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7E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9CB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CAA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381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AB8D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139370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6B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42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盐菟丝子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65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3F9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5F6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855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652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7FC572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C1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4F5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盐小茴香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FDF1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57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99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04D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B3F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F1D7B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5A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45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盐益智仁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93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E269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9B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970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C597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6735E9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6AD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8E2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阳起石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6CC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80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44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825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24C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C27589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6C8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C3E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野菊花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39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596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F69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535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FDE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CBD4690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E724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A9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叶下珠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469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11C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D4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019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07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560292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0B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03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益智仁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0510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0A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77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2F4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46B2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8531FEB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E4E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B9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薏苡仁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C03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C6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29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0D0F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17B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D7D53B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57C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671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茵陈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640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1A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0A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68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7E30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D35CD0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7AF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DCE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银柴胡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6345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731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A9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F2F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6D13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3C12D1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646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9B9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淫羊藿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5819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885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8635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0DB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FA6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7CC3CF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A5D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1FA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玉竹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6E4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576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DC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8F67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8B8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51B301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AC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0B2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郁李仁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F43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914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A9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8662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7E2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344D72A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328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029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皂角刺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611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553F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0A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91C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204C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4D22E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156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50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泽兰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26D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EA53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5AF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622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B0F7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A101A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07CC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23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泽泻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480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085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E7D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15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37F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2B72126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1DB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F30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樟脑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54AA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C7B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44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02DC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BAF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4B38C1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933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416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浙贝母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FA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FB6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3DF6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7B9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4623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B2A0C5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7D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A44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珍珠母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FB6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8BE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325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178C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055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F3581D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733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FF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蒸黄精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F1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2C77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A738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BE7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4B5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38042E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A2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957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蒸荔枝核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B8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3C9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271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9CA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F04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48237B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A9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76E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知母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CEC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144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21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4FB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76E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14C6E9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190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3E0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栀子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4D71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C051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04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0A4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A362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D073D9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AF9A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9BF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枳壳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7EE1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680A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C12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462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C3C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2E02B6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F9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8C20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制白附子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9F2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F34E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343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376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36BE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843396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F3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CA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制草乌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9CD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5C27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136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2B5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CD7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1E8092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34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3E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制川乌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2F7B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255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1A4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15A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03B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582CAC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1B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D3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制地龙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A7F2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C8DD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BA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515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540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B065B1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56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62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制何首乌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D8F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A6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8BB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59D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D78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D6122E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58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CAA4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制远志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5F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2A0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55E7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45C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DC8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AA9C7D2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5DB4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06E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炙甘草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449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9CE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A700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B16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D8A9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07D48D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3B9C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DB4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肿节风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4B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3C2B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13C9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7ED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3EB7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7F518F3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34D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2D4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30E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99AB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01A5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8118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7699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DA8FC68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1182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BB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朱砂粉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DA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7E4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17F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FC10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C7F35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9D44BE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E7B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36D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猪苓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478C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B07C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5EC5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261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21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504CEF7D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DD9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FF2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竹节参（</w:t>
            </w:r>
            <w:r w:rsidRPr="00304E7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1g/</w:t>
            </w:r>
            <w:r w:rsidRPr="00304E7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袋）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888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A66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贵州秦泰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5A3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0024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513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B0B3D2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5FD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63F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竹茹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B53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2E23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8F19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32C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C051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6B1085E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61B8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A98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EB8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1A9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D10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55A6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9D5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F85E473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ACD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211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紫花地丁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2AA7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3A6B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DAB5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2C1E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056F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F51916F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06FC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F172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紫荆皮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DA50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05501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9FD4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493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9F72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77A8BDC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31E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952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紫石英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460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8126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3E29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7CF1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FF6B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49D44D97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41E3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1C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紫苏梗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B8C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CC58B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34D2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2801F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E147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12E9F4F9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69C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D66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紫苏叶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343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F30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281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E9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8EFA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096C8081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BA5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56DAF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紫菀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9BA0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84D27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486B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FBF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D185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04E7F" w:rsidRPr="00304E7F" w14:paraId="6BD5D314" w14:textId="77777777" w:rsidTr="00304E7F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A8ABD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3F24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走马胎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810AE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E3CA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304E7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38A88" w14:textId="77777777" w:rsidR="00304E7F" w:rsidRPr="00304E7F" w:rsidRDefault="00304E7F" w:rsidP="00304E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66E8D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0DB0" w14:textId="77777777" w:rsidR="00304E7F" w:rsidRPr="00304E7F" w:rsidRDefault="00304E7F" w:rsidP="00304E7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050FA4AC" w14:textId="77777777" w:rsidR="00FF29D1" w:rsidRPr="00FF29D1" w:rsidRDefault="00FF29D1" w:rsidP="00FF29D1">
      <w:pPr>
        <w:spacing w:line="360" w:lineRule="auto"/>
        <w:jc w:val="left"/>
        <w:rPr>
          <w:rFonts w:asciiTheme="minorEastAsia" w:hAnsiTheme="minorEastAsia" w:cs="Arial" w:hint="eastAsia"/>
          <w:b/>
          <w:color w:val="333333"/>
          <w:shd w:val="clear" w:color="auto" w:fill="FFFFFF"/>
        </w:rPr>
      </w:pPr>
    </w:p>
    <w:p w14:paraId="442D1E72" w14:textId="77777777" w:rsidR="00FF29D1" w:rsidRPr="00FF29D1" w:rsidRDefault="00FF29D1" w:rsidP="00FF29D1">
      <w:pPr>
        <w:spacing w:line="360" w:lineRule="auto"/>
        <w:jc w:val="left"/>
        <w:rPr>
          <w:rFonts w:asciiTheme="minorEastAsia" w:hAnsiTheme="minorEastAsia" w:cs="Arial" w:hint="eastAsia"/>
          <w:b/>
          <w:color w:val="333333"/>
          <w:shd w:val="clear" w:color="auto" w:fill="FFFFFF"/>
        </w:rPr>
      </w:pPr>
    </w:p>
    <w:p w14:paraId="11F5CB97" w14:textId="77777777" w:rsidR="004B04BD" w:rsidRPr="002B0CFF" w:rsidRDefault="004B04BD" w:rsidP="0042109B">
      <w:pPr>
        <w:spacing w:line="360" w:lineRule="auto"/>
        <w:jc w:val="left"/>
        <w:rPr>
          <w:rFonts w:asciiTheme="minorEastAsia" w:hAnsiTheme="minorEastAsia" w:cs="Arial" w:hint="eastAsia"/>
          <w:color w:val="333333"/>
          <w:shd w:val="clear" w:color="auto" w:fill="FFFFFF"/>
        </w:rPr>
      </w:pPr>
    </w:p>
    <w:p w14:paraId="1D9020F8" w14:textId="77777777" w:rsidR="00E16576" w:rsidRPr="00E16576" w:rsidRDefault="00E16576" w:rsidP="0042109B">
      <w:pPr>
        <w:spacing w:line="360" w:lineRule="auto"/>
        <w:jc w:val="left"/>
        <w:rPr>
          <w:sz w:val="28"/>
          <w:szCs w:val="28"/>
        </w:rPr>
      </w:pPr>
    </w:p>
    <w:sectPr w:rsidR="00E16576" w:rsidRPr="00E16576" w:rsidSect="00304E7F">
      <w:pgSz w:w="11906" w:h="16838"/>
      <w:pgMar w:top="1440" w:right="1797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FFF7" w14:textId="77777777" w:rsidR="00243CDA" w:rsidRDefault="00243CDA" w:rsidP="00E16576">
      <w:r>
        <w:separator/>
      </w:r>
    </w:p>
  </w:endnote>
  <w:endnote w:type="continuationSeparator" w:id="0">
    <w:p w14:paraId="4E5100F0" w14:textId="77777777" w:rsidR="00243CDA" w:rsidRDefault="00243CDA" w:rsidP="00E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6E69" w14:textId="77777777" w:rsidR="00243CDA" w:rsidRDefault="00243CDA" w:rsidP="00E16576">
      <w:r>
        <w:separator/>
      </w:r>
    </w:p>
  </w:footnote>
  <w:footnote w:type="continuationSeparator" w:id="0">
    <w:p w14:paraId="1C2577A8" w14:textId="77777777" w:rsidR="00243CDA" w:rsidRDefault="00243CDA" w:rsidP="00E1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76"/>
    <w:rsid w:val="00044892"/>
    <w:rsid w:val="00053192"/>
    <w:rsid w:val="00065CF3"/>
    <w:rsid w:val="000B3234"/>
    <w:rsid w:val="000F7E37"/>
    <w:rsid w:val="00166343"/>
    <w:rsid w:val="001804C1"/>
    <w:rsid w:val="00243CDA"/>
    <w:rsid w:val="00265706"/>
    <w:rsid w:val="002A399E"/>
    <w:rsid w:val="002B0CFF"/>
    <w:rsid w:val="002F2E5C"/>
    <w:rsid w:val="00304A09"/>
    <w:rsid w:val="00304E7F"/>
    <w:rsid w:val="00342961"/>
    <w:rsid w:val="00381437"/>
    <w:rsid w:val="00387DEB"/>
    <w:rsid w:val="003916C1"/>
    <w:rsid w:val="003A21CD"/>
    <w:rsid w:val="003D30CF"/>
    <w:rsid w:val="00407A05"/>
    <w:rsid w:val="0042109B"/>
    <w:rsid w:val="00422459"/>
    <w:rsid w:val="004251FF"/>
    <w:rsid w:val="004350B7"/>
    <w:rsid w:val="004B04BD"/>
    <w:rsid w:val="00512622"/>
    <w:rsid w:val="005171F8"/>
    <w:rsid w:val="0052783A"/>
    <w:rsid w:val="00535B2A"/>
    <w:rsid w:val="005434AA"/>
    <w:rsid w:val="005953D6"/>
    <w:rsid w:val="00715AB2"/>
    <w:rsid w:val="007379D1"/>
    <w:rsid w:val="00787C63"/>
    <w:rsid w:val="0079211D"/>
    <w:rsid w:val="00797975"/>
    <w:rsid w:val="007C132E"/>
    <w:rsid w:val="00803A89"/>
    <w:rsid w:val="008318BE"/>
    <w:rsid w:val="00845157"/>
    <w:rsid w:val="00861747"/>
    <w:rsid w:val="00892FC1"/>
    <w:rsid w:val="008E5458"/>
    <w:rsid w:val="009078E2"/>
    <w:rsid w:val="00910C88"/>
    <w:rsid w:val="00913CC0"/>
    <w:rsid w:val="00924BB0"/>
    <w:rsid w:val="00990104"/>
    <w:rsid w:val="009B3EA6"/>
    <w:rsid w:val="009E339D"/>
    <w:rsid w:val="00A37352"/>
    <w:rsid w:val="00A64C1D"/>
    <w:rsid w:val="00AD081F"/>
    <w:rsid w:val="00AD3A2F"/>
    <w:rsid w:val="00AF2F56"/>
    <w:rsid w:val="00AF307E"/>
    <w:rsid w:val="00AF6059"/>
    <w:rsid w:val="00B5632B"/>
    <w:rsid w:val="00BB5C50"/>
    <w:rsid w:val="00BE7FAD"/>
    <w:rsid w:val="00C62F4A"/>
    <w:rsid w:val="00C71D2B"/>
    <w:rsid w:val="00C967BF"/>
    <w:rsid w:val="00D1416C"/>
    <w:rsid w:val="00D90457"/>
    <w:rsid w:val="00D93842"/>
    <w:rsid w:val="00DB1F0D"/>
    <w:rsid w:val="00E05898"/>
    <w:rsid w:val="00E16576"/>
    <w:rsid w:val="00E16AC6"/>
    <w:rsid w:val="00ED776D"/>
    <w:rsid w:val="00EF58E8"/>
    <w:rsid w:val="00F61184"/>
    <w:rsid w:val="00F80984"/>
    <w:rsid w:val="00FA2924"/>
    <w:rsid w:val="00FB7CFB"/>
    <w:rsid w:val="00FE427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D79D4"/>
  <w15:docId w15:val="{8B876EE1-9860-4450-A750-52406CB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1657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E1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E1657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5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B04BD"/>
    <w:rPr>
      <w:color w:val="0000FF" w:themeColor="hyperlink"/>
      <w:u w:val="single"/>
    </w:rPr>
  </w:style>
  <w:style w:type="paragraph" w:customStyle="1" w:styleId="msonormal0">
    <w:name w:val="msonormal"/>
    <w:basedOn w:val="a"/>
    <w:rsid w:val="00304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304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304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font2">
    <w:name w:val="font2"/>
    <w:basedOn w:val="a"/>
    <w:rsid w:val="00304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font3">
    <w:name w:val="font3"/>
    <w:basedOn w:val="a"/>
    <w:rsid w:val="00304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paragraph" w:customStyle="1" w:styleId="font4">
    <w:name w:val="font4"/>
    <w:basedOn w:val="a"/>
    <w:rsid w:val="00304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font5">
    <w:name w:val="font5"/>
    <w:basedOn w:val="a"/>
    <w:rsid w:val="00304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304E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font7">
    <w:name w:val="font7"/>
    <w:basedOn w:val="a"/>
    <w:rsid w:val="00304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et3">
    <w:name w:val="et3"/>
    <w:basedOn w:val="a"/>
    <w:rsid w:val="00304E7F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et4">
    <w:name w:val="et4"/>
    <w:basedOn w:val="a"/>
    <w:rsid w:val="00304E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et5">
    <w:name w:val="et5"/>
    <w:basedOn w:val="a"/>
    <w:rsid w:val="00304E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paragraph" w:customStyle="1" w:styleId="et6">
    <w:name w:val="et6"/>
    <w:basedOn w:val="a"/>
    <w:rsid w:val="00304E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paragraph" w:customStyle="1" w:styleId="et7">
    <w:name w:val="et7"/>
    <w:basedOn w:val="a"/>
    <w:rsid w:val="00304E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et8">
    <w:name w:val="et8"/>
    <w:basedOn w:val="a"/>
    <w:rsid w:val="00304E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et9">
    <w:name w:val="et9"/>
    <w:basedOn w:val="a"/>
    <w:rsid w:val="00304E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character" w:customStyle="1" w:styleId="font61">
    <w:name w:val="font61"/>
    <w:basedOn w:val="a0"/>
    <w:rsid w:val="00304E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71">
    <w:name w:val="font71"/>
    <w:basedOn w:val="a0"/>
    <w:rsid w:val="00304E7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41">
    <w:name w:val="font41"/>
    <w:basedOn w:val="a0"/>
    <w:rsid w:val="00304E7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11">
    <w:name w:val="font11"/>
    <w:basedOn w:val="a0"/>
    <w:rsid w:val="00304E7F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1259</Words>
  <Characters>7181</Characters>
  <Application>Microsoft Office Word</Application>
  <DocSecurity>0</DocSecurity>
  <Lines>59</Lines>
  <Paragraphs>16</Paragraphs>
  <ScaleCrop>false</ScaleCrop>
  <Company>MS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李晓平</dc:creator>
  <cp:keywords/>
  <dc:description/>
  <cp:lastModifiedBy>覃超</cp:lastModifiedBy>
  <cp:revision>2</cp:revision>
  <cp:lastPrinted>2024-07-18T02:08:00Z</cp:lastPrinted>
  <dcterms:created xsi:type="dcterms:W3CDTF">2025-02-13T04:04:00Z</dcterms:created>
  <dcterms:modified xsi:type="dcterms:W3CDTF">2025-02-13T04:04:00Z</dcterms:modified>
</cp:coreProperties>
</file>