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83B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附件1-1</w:t>
      </w:r>
    </w:p>
    <w:p w14:paraId="3105821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A分标5、百色市田阳区中医医院中药饮片及相关服务采购（1）采购清单</w:t>
      </w:r>
    </w:p>
    <w:p w14:paraId="0CA5A79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（1）集采品种</w:t>
      </w:r>
    </w:p>
    <w:tbl>
      <w:tblPr>
        <w:tblStyle w:val="4"/>
        <w:tblW w:w="83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05"/>
        <w:gridCol w:w="1395"/>
        <w:gridCol w:w="645"/>
        <w:gridCol w:w="1095"/>
        <w:gridCol w:w="1260"/>
        <w:gridCol w:w="1590"/>
      </w:tblGrid>
      <w:tr w14:paraId="2BA4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C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79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F4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8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8B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6B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B2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5D85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99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76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生党参（集采）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55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4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0C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FA5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68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57680</w:t>
            </w:r>
          </w:p>
        </w:tc>
      </w:tr>
      <w:tr w14:paraId="342F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21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B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38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694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EA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D4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4F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38480</w:t>
            </w:r>
          </w:p>
        </w:tc>
      </w:tr>
      <w:tr w14:paraId="2305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BD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7B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D5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70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72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2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B2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32880</w:t>
            </w:r>
          </w:p>
        </w:tc>
      </w:tr>
      <w:tr w14:paraId="7E66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4E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75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黄芪(集采）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CD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17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E4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14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6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20970</w:t>
            </w:r>
          </w:p>
        </w:tc>
      </w:tr>
      <w:tr w14:paraId="684E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9A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F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05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71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CE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DE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98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3BDE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FC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FEF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丹参(集采)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2B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324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70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4FD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F2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7870.5</w:t>
            </w:r>
          </w:p>
        </w:tc>
      </w:tr>
      <w:tr w14:paraId="270A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FF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9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63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59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FF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09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842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6864</w:t>
            </w:r>
          </w:p>
        </w:tc>
      </w:tr>
      <w:tr w14:paraId="0ED0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74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8E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红花(集采）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AC8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C7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F8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C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4D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6728</w:t>
            </w:r>
          </w:p>
        </w:tc>
      </w:tr>
      <w:tr w14:paraId="7218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B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B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E2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3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1A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0A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E5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5704.72</w:t>
            </w:r>
          </w:p>
        </w:tc>
      </w:tr>
      <w:tr w14:paraId="25C4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53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B67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37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13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60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1DC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27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4998</w:t>
            </w:r>
          </w:p>
        </w:tc>
      </w:tr>
      <w:tr w14:paraId="2FD6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8E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39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73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6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9A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B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69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4095</w:t>
            </w:r>
          </w:p>
        </w:tc>
      </w:tr>
      <w:tr w14:paraId="30D8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24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B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0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78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F8D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77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B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3270.5</w:t>
            </w:r>
          </w:p>
        </w:tc>
      </w:tr>
      <w:tr w14:paraId="7654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10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D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E5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A4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E6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44D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2755.5</w:t>
            </w:r>
          </w:p>
        </w:tc>
      </w:tr>
      <w:tr w14:paraId="017A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9F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3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C3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7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18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89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88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2595.6</w:t>
            </w:r>
          </w:p>
        </w:tc>
      </w:tr>
      <w:tr w14:paraId="528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15E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4C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DA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D1E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183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1B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876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1650.6</w:t>
            </w:r>
          </w:p>
        </w:tc>
      </w:tr>
      <w:tr w14:paraId="009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C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13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B4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BE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5D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A8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EDB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</w:tr>
      <w:tr w14:paraId="379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66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7F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净山楂（集采）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806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6A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FF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4F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C1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</w:tr>
      <w:tr w14:paraId="7D18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47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72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合欢皮(集采)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3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55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65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B4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E6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830.4</w:t>
            </w:r>
          </w:p>
        </w:tc>
      </w:tr>
      <w:tr w14:paraId="730C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B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76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9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6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702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FCB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153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</w:tr>
      <w:tr w14:paraId="0A0D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95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C7A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荆芥（集采）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CC5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F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720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6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B8A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314.9</w:t>
            </w:r>
          </w:p>
        </w:tc>
      </w:tr>
    </w:tbl>
    <w:p w14:paraId="58841DA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5CCAD9C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附件1-2</w:t>
      </w:r>
    </w:p>
    <w:p w14:paraId="4A8F107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（2）非集采品种</w:t>
      </w:r>
    </w:p>
    <w:bookmarkEnd w:id="0"/>
    <w:tbl>
      <w:tblPr>
        <w:tblStyle w:val="4"/>
        <w:tblW w:w="83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35"/>
        <w:gridCol w:w="1395"/>
        <w:gridCol w:w="645"/>
        <w:gridCol w:w="1050"/>
        <w:gridCol w:w="1290"/>
        <w:gridCol w:w="1605"/>
      </w:tblGrid>
      <w:tr w14:paraId="73EC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F1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A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F4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CAD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15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D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68F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4795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80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58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0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9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9C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59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2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66700</w:t>
            </w:r>
          </w:p>
        </w:tc>
      </w:tr>
      <w:tr w14:paraId="3A2C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D6C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2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蜂蜜（500g）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C1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7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5D1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6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B67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</w:tr>
      <w:tr w14:paraId="51A8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F2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5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7F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6E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F62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7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CB5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40200</w:t>
            </w:r>
          </w:p>
        </w:tc>
      </w:tr>
      <w:tr w14:paraId="604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46A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9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D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38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09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1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B6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</w:tr>
      <w:tr w14:paraId="73B5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7C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C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3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7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857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50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7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</w:tr>
      <w:tr w14:paraId="2CAD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95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38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蛤蚧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42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4D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B44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8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C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45F4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83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31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E3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8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EE8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1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46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</w:tr>
      <w:tr w14:paraId="2902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0D1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40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2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DF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D2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C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8CB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30690</w:t>
            </w:r>
          </w:p>
        </w:tc>
      </w:tr>
      <w:tr w14:paraId="6BFE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9B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74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6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8D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BA6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2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81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27300</w:t>
            </w:r>
          </w:p>
        </w:tc>
      </w:tr>
      <w:tr w14:paraId="1E25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F67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56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A6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7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F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7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7F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335C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63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8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海马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4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59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66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F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79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</w:tr>
      <w:tr w14:paraId="6E10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E8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E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F1B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2B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92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7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D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23400</w:t>
            </w:r>
          </w:p>
        </w:tc>
      </w:tr>
      <w:tr w14:paraId="4A9F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C8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FA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8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FD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0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D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F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4754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0A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905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盐牛膝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D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B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D9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4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B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17400</w:t>
            </w:r>
          </w:p>
        </w:tc>
      </w:tr>
      <w:tr w14:paraId="730A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67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30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紫河车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BB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67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40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6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D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</w:tr>
      <w:tr w14:paraId="3EA6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28F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0EC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A2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37B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E0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3F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8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</w:t>
            </w:r>
          </w:p>
        </w:tc>
      </w:tr>
      <w:tr w14:paraId="56B1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9C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9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45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4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0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8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AD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1767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E8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A4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独脚金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06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0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918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E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E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16576</w:t>
            </w:r>
          </w:p>
        </w:tc>
      </w:tr>
      <w:tr w14:paraId="6E49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8A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0A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7E4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21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90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4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E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</w:tr>
      <w:tr w14:paraId="1436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FB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8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1DE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48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D0E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B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C7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</w:tr>
      <w:tr w14:paraId="49D0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AC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D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76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A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81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0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81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04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8A0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E7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EE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5E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2E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4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B0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</w:tr>
      <w:tr w14:paraId="5D6B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120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91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D8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B0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E6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D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E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7DDE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B3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23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7E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FC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38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0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C8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6D52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32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C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22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0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C3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87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4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</w:tr>
      <w:tr w14:paraId="6AAA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AE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4B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68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5D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61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4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FB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12288</w:t>
            </w:r>
          </w:p>
        </w:tc>
      </w:tr>
      <w:tr w14:paraId="46DF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08B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0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C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FB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16E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A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3C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16BA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90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406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551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C5B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A5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D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19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11440</w:t>
            </w:r>
          </w:p>
        </w:tc>
      </w:tr>
      <w:tr w14:paraId="0D9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90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FE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5E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F5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37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6B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B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</w:t>
            </w:r>
          </w:p>
        </w:tc>
      </w:tr>
      <w:tr w14:paraId="546C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81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B7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燀山桃仁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3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5C3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8C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83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8EA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10985</w:t>
            </w:r>
          </w:p>
        </w:tc>
      </w:tr>
      <w:tr w14:paraId="2611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4F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B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D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F64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07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4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9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2CE2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08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6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8F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4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B9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E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FD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</w:t>
            </w:r>
          </w:p>
        </w:tc>
      </w:tr>
      <w:tr w14:paraId="31D6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D3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B8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BDC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AD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ED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E0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84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 w14:paraId="5C98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0A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6B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DA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4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01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5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334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</w:t>
            </w:r>
          </w:p>
        </w:tc>
      </w:tr>
      <w:tr w14:paraId="4456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7B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1E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2A8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4B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81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B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BB7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D41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B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3E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E9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831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5D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C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3AF7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B9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2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E7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F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53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32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8E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</w:tr>
      <w:tr w14:paraId="2416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047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8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3F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9D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606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0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1F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8510</w:t>
            </w:r>
          </w:p>
        </w:tc>
      </w:tr>
      <w:tr w14:paraId="10DE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7B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74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E8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9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C0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E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72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</w:tr>
      <w:tr w14:paraId="76F0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651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02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醋南五味子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2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1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71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2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E52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7820</w:t>
            </w:r>
          </w:p>
        </w:tc>
      </w:tr>
      <w:tr w14:paraId="479B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20D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1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E3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9F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23B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2F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493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7608</w:t>
            </w:r>
          </w:p>
        </w:tc>
      </w:tr>
      <w:tr w14:paraId="20A1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6F6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1B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仙茅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70F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6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E5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B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B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7440</w:t>
            </w:r>
          </w:p>
        </w:tc>
      </w:tr>
      <w:tr w14:paraId="5B5A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63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D0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6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FB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16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86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D8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515D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AC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F9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A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0F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29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C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7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</w:tr>
      <w:tr w14:paraId="0FAC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58E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E1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DC6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1B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BB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C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7A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</w:tr>
      <w:tr w14:paraId="1CC5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FA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D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04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6C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ED0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2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F0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6962</w:t>
            </w:r>
          </w:p>
        </w:tc>
      </w:tr>
      <w:tr w14:paraId="3954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28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1D5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EB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157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7A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E1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9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</w:tr>
      <w:tr w14:paraId="290D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C0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6A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5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82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55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4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FB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</w:tr>
      <w:tr w14:paraId="633E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93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A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千斤拔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9D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B0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769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B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7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</w:tr>
      <w:tr w14:paraId="09BF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25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4D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74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83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D5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0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F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5740</w:t>
            </w:r>
          </w:p>
        </w:tc>
      </w:tr>
      <w:tr w14:paraId="6243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8E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E93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58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2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9F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C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9B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</w:tr>
      <w:tr w14:paraId="428C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91E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A4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19B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C3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93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65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6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3BFB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81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8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17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EA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84B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E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5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 w14:paraId="0F7B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28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BD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C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385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B1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8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A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116B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32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旋覆花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46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0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23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F0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D5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</w:t>
            </w:r>
          </w:p>
        </w:tc>
      </w:tr>
      <w:tr w14:paraId="541A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98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93D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6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D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A4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D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A3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</w:tr>
      <w:tr w14:paraId="4C30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5C8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52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41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37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AC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F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C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15D7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6F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BA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19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9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2E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25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6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32C8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5A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A5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6C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C9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6A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F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A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03C0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FD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7B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僵蚕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FD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1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B81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0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F1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</w:t>
            </w:r>
          </w:p>
        </w:tc>
      </w:tr>
      <w:tr w14:paraId="2089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3F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6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生草果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0D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46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16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8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0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</w:t>
            </w:r>
          </w:p>
        </w:tc>
      </w:tr>
      <w:tr w14:paraId="4697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E41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1B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577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63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CD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9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0D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</w:tr>
      <w:tr w14:paraId="22D3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3B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D2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254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F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522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C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D3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</w:t>
            </w:r>
          </w:p>
        </w:tc>
      </w:tr>
      <w:tr w14:paraId="2CD7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2E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BC9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CD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583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33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2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7A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3F78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A2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8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4E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FED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0A9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7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A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3B32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CF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1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D7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3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9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9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A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</w:tr>
      <w:tr w14:paraId="77D4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CF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55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30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458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47E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B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91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7DA0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24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57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BB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3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49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7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8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</w:t>
            </w:r>
          </w:p>
        </w:tc>
      </w:tr>
      <w:tr w14:paraId="50F2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0E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D5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C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A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73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6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61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 w14:paraId="311D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1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5F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宽筋藤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E76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6E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8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7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D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3587.5</w:t>
            </w:r>
          </w:p>
        </w:tc>
      </w:tr>
      <w:tr w14:paraId="5E5D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BE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E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44A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F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54D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4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DD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2D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5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F4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D3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AB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7D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6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3493.75</w:t>
            </w:r>
          </w:p>
        </w:tc>
      </w:tr>
      <w:tr w14:paraId="18AF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85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ECF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F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36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8D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3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0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63BA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6BE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56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3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1AA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9F0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6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D6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</w:tr>
      <w:tr w14:paraId="0F44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E6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4AE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3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22A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6F7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8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3E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</w:tr>
      <w:tr w14:paraId="16CB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E9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A3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2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313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27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5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35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</w:tr>
      <w:tr w14:paraId="002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4D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5B5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青天葵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F8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C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822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5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1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</w:t>
            </w:r>
          </w:p>
        </w:tc>
      </w:tr>
      <w:tr w14:paraId="3BE8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19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A9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13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1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43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8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FA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CEC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C59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78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E8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10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AE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4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C0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2975.7</w:t>
            </w:r>
          </w:p>
        </w:tc>
      </w:tr>
      <w:tr w14:paraId="76CD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9B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DA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2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CB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DE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86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8C4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2956.5</w:t>
            </w:r>
          </w:p>
        </w:tc>
      </w:tr>
      <w:tr w14:paraId="4EA8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1C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33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CB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C89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803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A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4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</w:tr>
      <w:tr w14:paraId="07AD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FF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64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FC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0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825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1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5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3207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83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D0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F5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DF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42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9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02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06E2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A0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A9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D7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C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F8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5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64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</w:tr>
      <w:tr w14:paraId="39A0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40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7C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7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49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81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7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7A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</w:tr>
      <w:tr w14:paraId="5091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5D7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B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1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E0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24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E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3D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0C8E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193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48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黑顺片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20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25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8D2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6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AC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</w:tr>
      <w:tr w14:paraId="3097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4A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F1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B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5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529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D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22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</w:tr>
      <w:tr w14:paraId="16BF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6E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A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26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954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1C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4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A1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1958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9E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5B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7F6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1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63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85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4E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</w:tr>
      <w:tr w14:paraId="628C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97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E3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功劳木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5E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A6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EB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0B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AA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2299.5</w:t>
            </w:r>
          </w:p>
        </w:tc>
      </w:tr>
      <w:tr w14:paraId="6DBF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F3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2B9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832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07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5B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F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2D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</w:tr>
      <w:tr w14:paraId="0C9C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76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41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0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68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03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E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2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2117.5</w:t>
            </w:r>
          </w:p>
        </w:tc>
      </w:tr>
      <w:tr w14:paraId="4392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08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E1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蒺藜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B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08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9E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B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37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44F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91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04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35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B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9A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2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07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</w:tr>
      <w:tr w14:paraId="0045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C19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19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2B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03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A8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0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AC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5175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D2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3B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E4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E6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23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2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8D2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</w:tr>
      <w:tr w14:paraId="0528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327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E0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0C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4A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88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4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82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</w:tr>
      <w:tr w14:paraId="7D8A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F7D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F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5A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D56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23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9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7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2B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1A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BE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C6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C9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34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7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9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</w:tr>
      <w:tr w14:paraId="49BB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6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0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1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D6F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FA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9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58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71FC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EE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0EA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A4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1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D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3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1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6674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8D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D8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E52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B6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8B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3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36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</w:tr>
      <w:tr w14:paraId="65BA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6D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EF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B1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25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C4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E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C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1616.5</w:t>
            </w:r>
          </w:p>
        </w:tc>
      </w:tr>
      <w:tr w14:paraId="7868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48F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3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79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A5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0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7F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1C3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FB6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06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81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287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5B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E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33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</w:tr>
      <w:tr w14:paraId="7AC4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92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5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FB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3D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EFB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7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77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</w:tr>
      <w:tr w14:paraId="2C98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00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3A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42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2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7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2B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5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9D6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43D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55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D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619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96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0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55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</w:tr>
      <w:tr w14:paraId="1626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32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3A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3E5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FD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85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6B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35F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1415.1</w:t>
            </w:r>
          </w:p>
        </w:tc>
      </w:tr>
      <w:tr w14:paraId="2C2C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8B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1F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2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66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95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E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73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1406.25</w:t>
            </w:r>
          </w:p>
        </w:tc>
      </w:tr>
      <w:tr w14:paraId="7590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C7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0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1E5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B7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E0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A00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7F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</w:tr>
      <w:tr w14:paraId="5FBB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64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C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EA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D12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391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B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479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</w:tr>
      <w:tr w14:paraId="4E40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C7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5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3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79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19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F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6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</w:tr>
      <w:tr w14:paraId="3BD1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5B1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B6F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16A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BA2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07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F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1F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</w:tr>
      <w:tr w14:paraId="6A2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AC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0E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D4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4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6E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8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7A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</w:tr>
      <w:tr w14:paraId="2D28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811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5D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67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2A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85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6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C2C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0AB2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03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02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川楝子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E5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F6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F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B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EB1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915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02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3E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生珍珠母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54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CEE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3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F9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</w:tr>
      <w:tr w14:paraId="689A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4C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B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76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5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CB2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2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9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</w:tr>
      <w:tr w14:paraId="34F9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75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19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6B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D0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BB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03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7A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922.5</w:t>
            </w:r>
          </w:p>
        </w:tc>
      </w:tr>
      <w:tr w14:paraId="5DB6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92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94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24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BF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03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5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DB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</w:tr>
      <w:tr w14:paraId="6F3C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40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B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1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DC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B11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B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35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752.5</w:t>
            </w:r>
          </w:p>
        </w:tc>
      </w:tr>
      <w:tr w14:paraId="4593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020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6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A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CE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44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2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BE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</w:tr>
      <w:tr w14:paraId="457E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D3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9F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莱菔子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F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C1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91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B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B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</w:tr>
      <w:tr w14:paraId="33F0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B4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CB9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DF3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1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23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E8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8F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</w:tr>
      <w:tr w14:paraId="03D0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02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99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33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C7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E7B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3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B2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617.5</w:t>
            </w:r>
          </w:p>
        </w:tc>
      </w:tr>
      <w:tr w14:paraId="39F8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CD9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62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EB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84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E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4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53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</w:tr>
      <w:tr w14:paraId="6AB4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50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E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94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7D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64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3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7D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</w:tr>
      <w:tr w14:paraId="43C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52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90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F1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5A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76D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5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D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</w:tr>
      <w:tr w14:paraId="095C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5D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1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A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66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D0C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B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99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529.5</w:t>
            </w:r>
          </w:p>
        </w:tc>
      </w:tr>
      <w:tr w14:paraId="6D7A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ED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57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FA6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80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413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1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98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</w:tr>
      <w:tr w14:paraId="6A58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87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66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6C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D1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D6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F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0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</w:tr>
      <w:tr w14:paraId="3BC4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08A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63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AF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4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902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5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DA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</w:tr>
      <w:tr w14:paraId="7728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08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2F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艾绒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07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00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34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39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1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</w:tr>
      <w:tr w14:paraId="4263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65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1B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F4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EA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5F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2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9E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391.5</w:t>
            </w:r>
          </w:p>
        </w:tc>
      </w:tr>
      <w:tr w14:paraId="53D2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72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5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88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B74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CA1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8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80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</w:tr>
      <w:tr w14:paraId="6B73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9DA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F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E7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74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3D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0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7D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</w:t>
            </w:r>
          </w:p>
        </w:tc>
      </w:tr>
      <w:tr w14:paraId="4B07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710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E7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B2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E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0E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8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3C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 w14:paraId="081E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D8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D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85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2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AF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D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82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269.5</w:t>
            </w:r>
          </w:p>
        </w:tc>
      </w:tr>
      <w:tr w14:paraId="0071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E9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86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C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54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30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D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AA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4CB3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1B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5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0E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86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A4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CF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1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180.25</w:t>
            </w:r>
          </w:p>
        </w:tc>
      </w:tr>
      <w:tr w14:paraId="07BC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B6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4C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(煅)自然铜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E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41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CC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3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04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3B24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2E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06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金线莲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E9E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4E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28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1F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C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D28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B4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44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54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EC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13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2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13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</w:tr>
      <w:tr w14:paraId="1C39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88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7C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岗梅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35E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2ED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47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4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8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2340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EF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C4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40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00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71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0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40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42E2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6C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5C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3A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95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F0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1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B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</w:tbl>
    <w:p w14:paraId="2AA12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73268"/>
    <w:rsid w:val="3BB53535"/>
    <w:rsid w:val="3DF3040C"/>
    <w:rsid w:val="682C05ED"/>
    <w:rsid w:val="76E06B2C"/>
    <w:rsid w:val="7EA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1841</Words>
  <Characters>3252</Characters>
  <Lines>0</Lines>
  <Paragraphs>0</Paragraphs>
  <TotalTime>0</TotalTime>
  <ScaleCrop>false</ScaleCrop>
  <LinksUpToDate>false</LinksUpToDate>
  <CharactersWithSpaces>3252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2025-12-26T02:49:00Z</dcterms:created>
  <dc:creator>admin</dc:creator>
  <cp:lastModifiedBy>qhy</cp:lastModifiedBy>
  <dcterms:modified xsi:type="dcterms:W3CDTF">2025-12-26T09:26:53Z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eyJoZGlkIjoiN2ZkN2U0NTE2ZWZjNGNkOGYwMTY5ODIwZjEyYjUxNGMiLCJ1c2VySWQiOiI4MTY0NTAyNzcifQ==</vt:lpwstr>
  </property>
  <property fmtid="{D5CDD505-2E9C-101B-9397-08002B2CF9AE}" pid="4" name="ICV">
    <vt:lpwstr>BDFBCFFEF14E4822BE88F6F63866EB56_13</vt:lpwstr>
  </property>
</Properties>
</file>