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235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附件2</w:t>
      </w: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-1</w:t>
      </w:r>
    </w:p>
    <w:p w14:paraId="3FCFB0D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B分标:5、百色市田阳区中医医院中药饮片及相关服务采购（2）采购清单</w:t>
      </w:r>
    </w:p>
    <w:p w14:paraId="21BCA2A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10B1CEB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（1）集采品种</w:t>
      </w:r>
    </w:p>
    <w:tbl>
      <w:tblPr>
        <w:tblStyle w:val="4"/>
        <w:tblW w:w="80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50"/>
        <w:gridCol w:w="1395"/>
        <w:gridCol w:w="660"/>
        <w:gridCol w:w="1020"/>
        <w:gridCol w:w="1123"/>
        <w:gridCol w:w="1500"/>
      </w:tblGrid>
      <w:tr w14:paraId="1B01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6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D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6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</w:tr>
      <w:tr w14:paraId="3B83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2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21970</w:t>
            </w:r>
          </w:p>
        </w:tc>
      </w:tr>
      <w:tr w14:paraId="7E26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9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山麦冬（集采）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D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0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</w:t>
            </w:r>
          </w:p>
        </w:tc>
      </w:tr>
      <w:tr w14:paraId="3898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C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12075.6</w:t>
            </w:r>
          </w:p>
        </w:tc>
      </w:tr>
      <w:tr w14:paraId="665B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7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7840</w:t>
            </w:r>
          </w:p>
        </w:tc>
      </w:tr>
      <w:tr w14:paraId="5E0D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山银花（集采）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B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7125</w:t>
            </w:r>
          </w:p>
        </w:tc>
      </w:tr>
      <w:tr w14:paraId="11D3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5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川芎（集采）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2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6441</w:t>
            </w:r>
          </w:p>
        </w:tc>
      </w:tr>
      <w:tr w14:paraId="53CC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4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炙甘草（集采）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D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</w:t>
            </w:r>
          </w:p>
        </w:tc>
      </w:tr>
      <w:tr w14:paraId="3363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E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盐杜仲（集采）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E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4992</w:t>
            </w:r>
          </w:p>
        </w:tc>
      </w:tr>
      <w:tr w14:paraId="6E38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泽泻（集采）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</w:t>
            </w:r>
          </w:p>
        </w:tc>
      </w:tr>
      <w:tr w14:paraId="242F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2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</w:tr>
      <w:tr w14:paraId="410D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夏枯草（集采）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8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F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</w:tr>
      <w:tr w14:paraId="4A73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9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A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9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1787.5</w:t>
            </w:r>
          </w:p>
        </w:tc>
      </w:tr>
      <w:tr w14:paraId="64C9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5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C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1428.3</w:t>
            </w:r>
          </w:p>
        </w:tc>
      </w:tr>
      <w:tr w14:paraId="5044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桂枝（集采)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1334.4</w:t>
            </w:r>
          </w:p>
        </w:tc>
      </w:tr>
      <w:tr w14:paraId="382D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0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牛膝（集采）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D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</w:tr>
      <w:tr w14:paraId="0FED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炒麦芽（集采）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C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1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528.65</w:t>
            </w:r>
          </w:p>
        </w:tc>
      </w:tr>
      <w:tr w14:paraId="077A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4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仙鹤草（集采）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9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2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1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</w:t>
            </w:r>
          </w:p>
        </w:tc>
      </w:tr>
    </w:tbl>
    <w:p w14:paraId="79BD525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/>
          <w:sz w:val="24"/>
          <w:szCs w:val="24"/>
          <w:u w:val="none"/>
          <w:lang w:val="en-US" w:eastAsia="zh-CN"/>
        </w:rPr>
      </w:pPr>
    </w:p>
    <w:p w14:paraId="7BA307A0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附件2-1</w:t>
      </w:r>
      <w:bookmarkStart w:id="0" w:name="_GoBack"/>
    </w:p>
    <w:p w14:paraId="0A50C06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  <w:t>（2）非集采品种</w:t>
      </w:r>
    </w:p>
    <w:bookmarkEnd w:id="0"/>
    <w:tbl>
      <w:tblPr>
        <w:tblStyle w:val="4"/>
        <w:tblW w:w="837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35"/>
        <w:gridCol w:w="1395"/>
        <w:gridCol w:w="660"/>
        <w:gridCol w:w="1005"/>
        <w:gridCol w:w="1335"/>
        <w:gridCol w:w="1605"/>
      </w:tblGrid>
      <w:tr w14:paraId="30E5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1ED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F62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43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034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62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2C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1F9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</w:tr>
      <w:tr w14:paraId="28DD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687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B8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A9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E69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E4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CE3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37B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60300</w:t>
            </w:r>
          </w:p>
        </w:tc>
      </w:tr>
      <w:tr w14:paraId="6895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F26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317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鹿茸片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640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682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0CF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D41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D9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</w:tr>
      <w:tr w14:paraId="06BE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8DA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8EC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北柴胡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E43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8B3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6B6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8A0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5E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</w:t>
            </w:r>
          </w:p>
        </w:tc>
      </w:tr>
      <w:tr w14:paraId="118E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9C3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8BF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85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AA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83A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F5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965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</w:t>
            </w:r>
          </w:p>
        </w:tc>
      </w:tr>
      <w:tr w14:paraId="2CE7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6B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DDC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红参片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646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38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5F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219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A86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</w:tr>
      <w:tr w14:paraId="10EA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48A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29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9B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F8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F24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4E7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637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32800</w:t>
            </w:r>
          </w:p>
        </w:tc>
      </w:tr>
      <w:tr w14:paraId="52B1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EE2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3A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21E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B9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171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B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DDD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35200</w:t>
            </w:r>
          </w:p>
        </w:tc>
      </w:tr>
      <w:tr w14:paraId="2699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36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1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鹿筋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19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0F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6B7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A83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640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</w:tr>
      <w:tr w14:paraId="61FA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830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4E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B36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D0A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190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EAA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98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32200</w:t>
            </w:r>
          </w:p>
        </w:tc>
      </w:tr>
      <w:tr w14:paraId="38F4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BA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8A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阿胶珠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1C3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B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94A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644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25D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 w14:paraId="73B5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59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D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FA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68F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F96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0E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164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</w:tr>
      <w:tr w14:paraId="62A6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59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0A8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2F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6A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2E1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DF1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00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</w:tr>
      <w:tr w14:paraId="151E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000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CC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CAA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47E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801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DAE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62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</w:tr>
      <w:tr w14:paraId="5A27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78F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E0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A63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18A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7E1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33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4BA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25440</w:t>
            </w:r>
          </w:p>
        </w:tc>
      </w:tr>
      <w:tr w14:paraId="2765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203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BA4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吴茱萸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4DE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DFC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9CA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0AE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58A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21320</w:t>
            </w:r>
          </w:p>
        </w:tc>
      </w:tr>
      <w:tr w14:paraId="6A92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B64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828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27D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22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B3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6D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158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21240</w:t>
            </w:r>
          </w:p>
        </w:tc>
      </w:tr>
      <w:tr w14:paraId="4740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C5A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C9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8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A6F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50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1D3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CF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B9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38B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65A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炒地龙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6E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7BE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F2B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5E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DD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20300</w:t>
            </w:r>
          </w:p>
        </w:tc>
      </w:tr>
      <w:tr w14:paraId="7513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EA3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3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9A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21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41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888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12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17800</w:t>
            </w:r>
          </w:p>
        </w:tc>
      </w:tr>
      <w:tr w14:paraId="1268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358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451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45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C8A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65F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C4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02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17598</w:t>
            </w:r>
          </w:p>
        </w:tc>
      </w:tr>
      <w:tr w14:paraId="023F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63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FAA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19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9CB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927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04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45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16660</w:t>
            </w:r>
          </w:p>
        </w:tc>
      </w:tr>
      <w:tr w14:paraId="0D82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658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D28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82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95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49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B79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F55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15750</w:t>
            </w:r>
          </w:p>
        </w:tc>
      </w:tr>
      <w:tr w14:paraId="3FE3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1D3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A0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酒苁蓉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5CD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D5D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3CD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565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BA7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15456</w:t>
            </w:r>
          </w:p>
        </w:tc>
      </w:tr>
      <w:tr w14:paraId="5798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306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15E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60F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DF6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41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D4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617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</w:tr>
      <w:tr w14:paraId="79FF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87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CB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A51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E88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4C2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EA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BF6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</w:t>
            </w:r>
          </w:p>
        </w:tc>
      </w:tr>
      <w:tr w14:paraId="43A4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61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4FE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B63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711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540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8D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B85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12D0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04D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C44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346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49E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592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D4B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2C9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12506</w:t>
            </w:r>
          </w:p>
        </w:tc>
      </w:tr>
      <w:tr w14:paraId="3CE2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0F0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1E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猪苓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F4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8F9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98D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ED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94C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12240</w:t>
            </w:r>
          </w:p>
        </w:tc>
      </w:tr>
      <w:tr w14:paraId="47D9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963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ECB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猫爪草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7C3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0A8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CA2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7C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F60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11960</w:t>
            </w:r>
          </w:p>
        </w:tc>
      </w:tr>
      <w:tr w14:paraId="435C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085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3AD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款冬花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949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095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64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8D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D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11815</w:t>
            </w:r>
          </w:p>
        </w:tc>
      </w:tr>
      <w:tr w14:paraId="23F5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8EE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CA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生龙骨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1B5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AE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72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C98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39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</w:tr>
      <w:tr w14:paraId="46C2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E45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0FD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61A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A5C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631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CBA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6C9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573A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6B2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AD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1A8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1C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30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FE8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06D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</w:t>
            </w:r>
          </w:p>
        </w:tc>
      </w:tr>
      <w:tr w14:paraId="7ECA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FB4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96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46A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3C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5F9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171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26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</w:tr>
      <w:tr w14:paraId="56BF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F5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99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64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56F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01C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E6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F6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10260</w:t>
            </w:r>
          </w:p>
        </w:tc>
      </w:tr>
      <w:tr w14:paraId="1D40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C43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8A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秦艽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079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247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057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9F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2C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</w:tr>
      <w:tr w14:paraId="3859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89A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EFF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灯心草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59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25A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C3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F7C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585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9226</w:t>
            </w:r>
          </w:p>
        </w:tc>
      </w:tr>
      <w:tr w14:paraId="3F07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BF4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24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174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0B9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8C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A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B9C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</w:tr>
      <w:tr w14:paraId="01F6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C15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EB8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85D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50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D47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B04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AC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8520</w:t>
            </w:r>
          </w:p>
        </w:tc>
      </w:tr>
      <w:tr w14:paraId="7622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62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C3F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BC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360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3C7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A9C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E68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</w:t>
            </w:r>
          </w:p>
        </w:tc>
      </w:tr>
      <w:tr w14:paraId="322C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C62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1C3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淫羊藿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68A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2D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72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DFD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CEE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7885</w:t>
            </w:r>
          </w:p>
        </w:tc>
      </w:tr>
      <w:tr w14:paraId="5378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D48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530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7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F63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E1A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D8A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C8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</w:t>
            </w:r>
          </w:p>
        </w:tc>
      </w:tr>
      <w:tr w14:paraId="6CEE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A5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A3B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AF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A91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CF8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3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888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7285</w:t>
            </w:r>
          </w:p>
        </w:tc>
      </w:tr>
      <w:tr w14:paraId="7BA2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EDF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421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9A9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99E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220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254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7A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7280</w:t>
            </w:r>
          </w:p>
        </w:tc>
      </w:tr>
      <w:tr w14:paraId="06E8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E7E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A7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4B6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E1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CD0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6F8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C1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7175</w:t>
            </w:r>
          </w:p>
        </w:tc>
      </w:tr>
      <w:tr w14:paraId="05F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E9C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5A9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3AC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86D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A82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C67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F6A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</w:tr>
      <w:tr w14:paraId="3893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01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97E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58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32E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E2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E6A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093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</w:tr>
      <w:tr w14:paraId="147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60E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32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豆蔻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95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15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DD5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5B7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D71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 w14:paraId="27FF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579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D4F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9C5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08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FF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322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22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</w:tr>
      <w:tr w14:paraId="1A39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0E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FB0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2B4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89B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84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5A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E33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</w:tr>
      <w:tr w14:paraId="46C7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26C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406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A64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BC0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AB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7F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07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</w:t>
            </w:r>
          </w:p>
        </w:tc>
      </w:tr>
      <w:tr w14:paraId="3328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EC6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E2E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续断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2C7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5E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81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A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05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</w:tr>
      <w:tr w14:paraId="7B5E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F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0FA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苦杏仁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DA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164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32F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F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8BD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</w:tr>
      <w:tr w14:paraId="6872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7AF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15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7C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E44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715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54A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E5D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</w:tr>
      <w:tr w14:paraId="0860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68C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665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2CD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8E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D4C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FA8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501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</w:t>
            </w:r>
          </w:p>
        </w:tc>
      </w:tr>
      <w:tr w14:paraId="0504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8D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1E9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9DE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897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6B9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2D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56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5220</w:t>
            </w:r>
          </w:p>
        </w:tc>
      </w:tr>
      <w:tr w14:paraId="7F48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FF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8EF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茯神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D0E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ADE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ACC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539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8D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</w:tr>
      <w:tr w14:paraId="5EDE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86A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167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B6E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29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F9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6E4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05C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</w:tr>
      <w:tr w14:paraId="040E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40C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6D4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骨碎补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FB1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A0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5DA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A71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03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0951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704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9B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制黄精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3AD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D1E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394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B1E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F35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 w14:paraId="3F42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8E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DA8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生益智仁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6B7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3B3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A3C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974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1F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4712</w:t>
            </w:r>
          </w:p>
        </w:tc>
      </w:tr>
      <w:tr w14:paraId="49CC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08B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BF7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363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C6F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6D9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684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040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BBB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C03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B6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09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47A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A4B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83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B61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4530</w:t>
            </w:r>
          </w:p>
        </w:tc>
      </w:tr>
      <w:tr w14:paraId="0BE6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7B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1B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天冬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A48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5C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EC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A45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BD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626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A08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57A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C21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82B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34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E87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74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</w:t>
            </w:r>
          </w:p>
        </w:tc>
      </w:tr>
      <w:tr w14:paraId="4947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EA8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0A7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60F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589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E2D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AAD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2F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4275</w:t>
            </w:r>
          </w:p>
        </w:tc>
      </w:tr>
      <w:tr w14:paraId="5CD9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F4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1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六神曲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293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290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6F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85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DA1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4150</w:t>
            </w:r>
          </w:p>
        </w:tc>
      </w:tr>
      <w:tr w14:paraId="395B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565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6F0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3B9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33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9AD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728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3D4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4080</w:t>
            </w:r>
          </w:p>
        </w:tc>
      </w:tr>
      <w:tr w14:paraId="5E49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70F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919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百部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D0A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622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F1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ECB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96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2751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98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447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C15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43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7E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4D5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AE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</w:t>
            </w:r>
          </w:p>
        </w:tc>
      </w:tr>
      <w:tr w14:paraId="2399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E6C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3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薤白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C55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450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7F1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863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D95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3724</w:t>
            </w:r>
          </w:p>
        </w:tc>
      </w:tr>
      <w:tr w14:paraId="6F2F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F41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C71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5D5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D95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36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925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2B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3627</w:t>
            </w:r>
          </w:p>
        </w:tc>
      </w:tr>
      <w:tr w14:paraId="0213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EA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416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5B7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E4F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1D3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1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FA6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</w:tr>
      <w:tr w14:paraId="659C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112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F92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06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7C9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19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4CB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E65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16C1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71C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C3D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C2B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859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CD7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976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E7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</w:tr>
      <w:tr w14:paraId="7281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393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815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狗脊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E95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126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A0A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CF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8B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</w:tr>
      <w:tr w14:paraId="11E3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23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D39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A8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A92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057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C1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FD1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</w:tr>
      <w:tr w14:paraId="23F4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0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16E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半边莲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957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450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DE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60D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3B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</w:tr>
      <w:tr w14:paraId="7C03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C7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DE7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鸡骨草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A29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316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94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9C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259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</w:t>
            </w:r>
          </w:p>
        </w:tc>
      </w:tr>
      <w:tr w14:paraId="43CB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819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5D6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紫菀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DC7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A58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9CC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1D2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C83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3058</w:t>
            </w:r>
          </w:p>
        </w:tc>
      </w:tr>
      <w:tr w14:paraId="2062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B82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743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B9F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DE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5E2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DF8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F5A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2988</w:t>
            </w:r>
          </w:p>
        </w:tc>
      </w:tr>
      <w:tr w14:paraId="61BE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F52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64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干姜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ADB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000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D2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EA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499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</w:tr>
      <w:tr w14:paraId="7011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C2B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50B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5FD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C9B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DD2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E05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105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929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147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B0F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9D4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504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C55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5C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67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2964</w:t>
            </w:r>
          </w:p>
        </w:tc>
      </w:tr>
      <w:tr w14:paraId="1684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93A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D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大枣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7E1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1B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595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988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FCB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</w:tr>
      <w:tr w14:paraId="466A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8A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215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0E7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736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2F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5CA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480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5BA7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B50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9B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E2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0A7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716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FD7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487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</w:tr>
      <w:tr w14:paraId="0A3D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47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955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49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12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2BD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A59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99C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</w:tr>
      <w:tr w14:paraId="727C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2B8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8A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7F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EF5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A26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AB9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7D1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2569.6</w:t>
            </w:r>
          </w:p>
        </w:tc>
      </w:tr>
      <w:tr w14:paraId="1D10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DEF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4E8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858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AB5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FA8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F96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9EF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</w:tr>
      <w:tr w14:paraId="4A34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420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85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C1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52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2D5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F98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54C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</w:tr>
      <w:tr w14:paraId="1FFA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0DC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43A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6E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85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37B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EB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83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</w:tr>
      <w:tr w14:paraId="4520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B78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7E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广藿香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ABD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AC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01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842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1D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</w:tr>
      <w:tr w14:paraId="20A5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7B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24D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8AB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89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05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75F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A10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638F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BC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9F2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石韦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7C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D6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20B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22A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54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</w:tr>
      <w:tr w14:paraId="28BD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BB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11B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泽兰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C8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D25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CD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C4B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E9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39F2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B12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FC3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3CD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653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F94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592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E09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</w:tr>
      <w:tr w14:paraId="359D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E62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837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A08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B90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FC4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137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BA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</w:tr>
      <w:tr w14:paraId="0268B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B22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D4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两面针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24E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8F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A97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7DE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58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</w:tr>
      <w:tr w14:paraId="1E79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D93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69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醋三棱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A18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F68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3FC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97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000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</w:tr>
      <w:tr w14:paraId="7246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4D4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A23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625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E6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EC7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86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E69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0369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DC9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A95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63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F9C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171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E13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AB1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</w:tr>
      <w:tr w14:paraId="17D8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3C7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C9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6B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901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2F7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207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9DD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15F1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901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E5E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38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7B2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73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87B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7D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</w:tr>
      <w:tr w14:paraId="4B4F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D6B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3F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A7A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AF1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306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FE4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C78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</w:tr>
      <w:tr w14:paraId="3DA2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F2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13D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灵芝片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EDA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AB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746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D83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004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</w:tr>
      <w:tr w14:paraId="10F5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4AE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80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38D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A79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DC6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6AD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6F2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</w:tr>
      <w:tr w14:paraId="08CF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D52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1A6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54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27E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687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94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142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</w:tr>
      <w:tr w14:paraId="2BB3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EA8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CB9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桑枝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EA0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3F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94D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DC8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484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1552.5</w:t>
            </w:r>
          </w:p>
        </w:tc>
      </w:tr>
      <w:tr w14:paraId="03D9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D7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D1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绵马贯众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595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1B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D3F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31D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82F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</w:tr>
      <w:tr w14:paraId="4255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4EF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F5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65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1D4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500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785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E25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</w:tr>
      <w:tr w14:paraId="573A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F2F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A0F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昆布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F4B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AF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46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C8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B54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</w:tr>
      <w:tr w14:paraId="5278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269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D3B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绵萆薢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F45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2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5FE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090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EB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24A9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741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24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白扁豆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A35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BF0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34B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990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250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</w:tr>
      <w:tr w14:paraId="50FD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8F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A3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773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1BC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69A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1F6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950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335B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1A8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A10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女贞子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CB9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E34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284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E88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649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36E6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619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9FA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994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F8A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390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27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DD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</w:tr>
      <w:tr w14:paraId="6BCF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D35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EB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煅石决明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B94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4FE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17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53B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0A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</w:tr>
      <w:tr w14:paraId="4D95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D6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8D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川木通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8DB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49E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57A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29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B2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</w:tr>
      <w:tr w14:paraId="5B3B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B5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9F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绵萆薢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CC0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B1A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0FA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90F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04C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</w:tr>
      <w:tr w14:paraId="0BE2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7D9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43A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95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66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D4E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CEA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C2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994.5</w:t>
            </w:r>
          </w:p>
        </w:tc>
      </w:tr>
      <w:tr w14:paraId="3DD1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30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0A1A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莲子心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0EC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F7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DCE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2F2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898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</w:tr>
      <w:tr w14:paraId="15A0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FB7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962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191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102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EFE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2F2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5FB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</w:tr>
      <w:tr w14:paraId="2872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0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FD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774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65F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BD8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712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6F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</w:tr>
      <w:tr w14:paraId="51B4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2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A6B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2FB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312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710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D3F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4B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</w:tr>
      <w:tr w14:paraId="5392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4DB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8D7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乌药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C74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4B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B91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94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0B9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</w:tr>
      <w:tr w14:paraId="017F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BA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B7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B5D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C8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4C9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D82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40A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</w:tr>
      <w:tr w14:paraId="636A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1C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7CA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决明子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04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8CD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2CC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6E8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48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</w:tr>
      <w:tr w14:paraId="48EE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7F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7E6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千里光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8C5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E21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3C07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D4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A84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623.5</w:t>
            </w:r>
          </w:p>
        </w:tc>
      </w:tr>
      <w:tr w14:paraId="294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AE6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FC0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F86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FF2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066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421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237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59F0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68A6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06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71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154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E33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D54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D4C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</w:tr>
      <w:tr w14:paraId="361F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E62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329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乌骨藤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914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731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2A8E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D12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6A0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</w:tr>
      <w:tr w14:paraId="350D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C45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EB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9D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A9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196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A20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4C9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540.8</w:t>
            </w:r>
          </w:p>
        </w:tc>
      </w:tr>
      <w:tr w14:paraId="1F9C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61B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CE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E2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52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0CA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4F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3523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512.5</w:t>
            </w:r>
          </w:p>
        </w:tc>
      </w:tr>
      <w:tr w14:paraId="4BA4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40E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553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4A6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C88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F93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07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030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</w:tr>
      <w:tr w14:paraId="7045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504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915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F9B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134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9BE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EF1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7AE1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</w:tr>
      <w:tr w14:paraId="27B4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4760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81F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E0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2AE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4CD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76B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1CE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</w:tr>
      <w:tr w14:paraId="1502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6B2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43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03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9B9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7C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90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253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</w:tr>
      <w:tr w14:paraId="6B4C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922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97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田基黄（地耳草）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0CBC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AE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E32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48E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975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</w:tr>
      <w:tr w14:paraId="0619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26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20EA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1DC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025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6C39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39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000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0017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294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F40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穿破石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68B2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4E9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E5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5A8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558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</w:tr>
      <w:tr w14:paraId="28B6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EC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017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AAA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387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717D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719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CD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 w14:paraId="3D79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429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F76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垂盆草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DE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B87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E6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51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57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</w:tr>
      <w:tr w14:paraId="01A6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2596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F2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木贼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C53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CB2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4E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16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A04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188.5</w:t>
            </w:r>
          </w:p>
        </w:tc>
      </w:tr>
      <w:tr w14:paraId="24CA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03F3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678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0E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3F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54B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2B5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CF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 w14:paraId="1DC6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368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B6C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芒硝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41BA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A02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39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B51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6866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2AF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294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3475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青皮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7B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03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02C4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B6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4A42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</w:tr>
      <w:tr w14:paraId="412D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7CEB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F71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枇杷叶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22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62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97A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41A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BD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 w14:paraId="6ED3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3103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1CA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罗汉果（5g）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1914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FDC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252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2ED8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1DE7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</w:tr>
      <w:tr w14:paraId="6917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5E7F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573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萹蓄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79C3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9A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5DC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D1E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2BC9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 w14:paraId="002C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1" w:type="dxa"/>
            <w:shd w:val="clear" w:color="auto" w:fill="auto"/>
            <w:noWrap/>
            <w:vAlign w:val="center"/>
          </w:tcPr>
          <w:p w14:paraId="1E21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BBA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瞿麦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3C6A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A6A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43C1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33B3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 w14:paraId="5667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 w14:paraId="2AA12A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44B9F"/>
    <w:rsid w:val="3B273268"/>
    <w:rsid w:val="3DF3040C"/>
    <w:rsid w:val="427848D3"/>
    <w:rsid w:val="4B136B8A"/>
    <w:rsid w:val="682C05ED"/>
    <w:rsid w:val="7CD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1831</Words>
  <Characters>3178</Characters>
  <Lines>0</Lines>
  <Paragraphs>0</Paragraphs>
  <TotalTime>0</TotalTime>
  <ScaleCrop>false</ScaleCrop>
  <LinksUpToDate>false</LinksUpToDate>
  <CharactersWithSpaces>3178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2025-12-26T02:49:00Z</dcterms:created>
  <dc:creator>admin</dc:creator>
  <cp:lastModifiedBy>qhy</cp:lastModifiedBy>
  <dcterms:modified xsi:type="dcterms:W3CDTF">2025-12-26T09:26:47Z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eyJoZGlkIjoiN2ZkN2U0NTE2ZWZjNGNkOGYwMTY5ODIwZjEyYjUxNGMiLCJ1c2VySWQiOiI4MTY0NTAyNzcifQ==</vt:lpwstr>
  </property>
  <property fmtid="{D5CDD505-2E9C-101B-9397-08002B2CF9AE}" pid="4" name="ICV">
    <vt:lpwstr>C889CE0F62134B008208E79C931FC8B1_13</vt:lpwstr>
  </property>
</Properties>
</file>