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附件：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遴选单位报名登记表</w:t>
      </w:r>
    </w:p>
    <w:tbl>
      <w:tblPr>
        <w:tblStyle w:val="5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12"/>
        <w:gridCol w:w="1493"/>
        <w:gridCol w:w="878"/>
        <w:gridCol w:w="553"/>
        <w:gridCol w:w="566"/>
        <w:gridCol w:w="135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93" w:type="dxa"/>
            <w:gridSpan w:val="8"/>
            <w:vAlign w:val="center"/>
          </w:tcPr>
          <w:p>
            <w:pPr>
              <w:spacing w:line="560" w:lineRule="exact"/>
              <w:ind w:left="2017" w:leftChars="18" w:hanging="1979" w:hangingChars="704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报名项目名称：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9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报名单位（全称）：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29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法定代表人：                  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联系人：</w:t>
            </w:r>
          </w:p>
        </w:tc>
        <w:tc>
          <w:tcPr>
            <w:tcW w:w="3772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序号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产品名称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产品规格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单位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市场价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（元）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初次报价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（元）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套餐类型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（如日化、小家电、床上用品、厨房用品等）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9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10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993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符合条件的单位，请填写此表同时提供资质审核材料电子版，于2023年8月4日（星期五）上午9:00前发送到邮箱：rkgh2009@163.com报名初审，逾期不予受理。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联系人及电话：郑老师、宋老师，0771-2238660。</w:t>
            </w:r>
          </w:p>
        </w:tc>
      </w:tr>
    </w:tbl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ODM0ZThkNzA5YWYwMTYwMTgwYWI2ZTJkYmQwMmIifQ=="/>
  </w:docVars>
  <w:rsids>
    <w:rsidRoot w:val="004E50F6"/>
    <w:rsid w:val="0001322C"/>
    <w:rsid w:val="00055FBE"/>
    <w:rsid w:val="000663FB"/>
    <w:rsid w:val="00066AC5"/>
    <w:rsid w:val="00082CCE"/>
    <w:rsid w:val="000929CC"/>
    <w:rsid w:val="00095A06"/>
    <w:rsid w:val="00096A71"/>
    <w:rsid w:val="000973E4"/>
    <w:rsid w:val="000A16FA"/>
    <w:rsid w:val="000B42E8"/>
    <w:rsid w:val="000B56CA"/>
    <w:rsid w:val="000C0B7D"/>
    <w:rsid w:val="000C4218"/>
    <w:rsid w:val="000D4858"/>
    <w:rsid w:val="000E5502"/>
    <w:rsid w:val="00100F8E"/>
    <w:rsid w:val="0010384C"/>
    <w:rsid w:val="001068C2"/>
    <w:rsid w:val="00120CD6"/>
    <w:rsid w:val="001220ED"/>
    <w:rsid w:val="001655C1"/>
    <w:rsid w:val="00185515"/>
    <w:rsid w:val="00186CFC"/>
    <w:rsid w:val="00192327"/>
    <w:rsid w:val="00193FEF"/>
    <w:rsid w:val="001C1B12"/>
    <w:rsid w:val="001D08B6"/>
    <w:rsid w:val="001E406C"/>
    <w:rsid w:val="001F01EA"/>
    <w:rsid w:val="002059D8"/>
    <w:rsid w:val="002072D7"/>
    <w:rsid w:val="00226762"/>
    <w:rsid w:val="002756EB"/>
    <w:rsid w:val="0028234F"/>
    <w:rsid w:val="002A2489"/>
    <w:rsid w:val="002B58DF"/>
    <w:rsid w:val="002C7666"/>
    <w:rsid w:val="002E3A65"/>
    <w:rsid w:val="00312578"/>
    <w:rsid w:val="00354414"/>
    <w:rsid w:val="00366829"/>
    <w:rsid w:val="00383368"/>
    <w:rsid w:val="003C4FC5"/>
    <w:rsid w:val="003C7A77"/>
    <w:rsid w:val="00406D56"/>
    <w:rsid w:val="00416052"/>
    <w:rsid w:val="00446DC2"/>
    <w:rsid w:val="004528C4"/>
    <w:rsid w:val="00483C35"/>
    <w:rsid w:val="00496C31"/>
    <w:rsid w:val="004A6D43"/>
    <w:rsid w:val="004B61E7"/>
    <w:rsid w:val="004D01D1"/>
    <w:rsid w:val="004E50F6"/>
    <w:rsid w:val="005618EB"/>
    <w:rsid w:val="005649EF"/>
    <w:rsid w:val="00592B67"/>
    <w:rsid w:val="005B65AB"/>
    <w:rsid w:val="006426CC"/>
    <w:rsid w:val="0067418B"/>
    <w:rsid w:val="006752B6"/>
    <w:rsid w:val="006F09BE"/>
    <w:rsid w:val="00705699"/>
    <w:rsid w:val="00721F82"/>
    <w:rsid w:val="0072298A"/>
    <w:rsid w:val="00737EB1"/>
    <w:rsid w:val="007521F7"/>
    <w:rsid w:val="00765144"/>
    <w:rsid w:val="00792C3C"/>
    <w:rsid w:val="007A7482"/>
    <w:rsid w:val="007B1F9F"/>
    <w:rsid w:val="007C15A8"/>
    <w:rsid w:val="007E2674"/>
    <w:rsid w:val="007E33A2"/>
    <w:rsid w:val="007E589C"/>
    <w:rsid w:val="008048BB"/>
    <w:rsid w:val="008314A4"/>
    <w:rsid w:val="00831542"/>
    <w:rsid w:val="008641EE"/>
    <w:rsid w:val="00865918"/>
    <w:rsid w:val="00877E8C"/>
    <w:rsid w:val="00892BCB"/>
    <w:rsid w:val="008C174F"/>
    <w:rsid w:val="008D0A8B"/>
    <w:rsid w:val="008D312F"/>
    <w:rsid w:val="009015A3"/>
    <w:rsid w:val="0091345C"/>
    <w:rsid w:val="00915E07"/>
    <w:rsid w:val="00950EDD"/>
    <w:rsid w:val="00983A20"/>
    <w:rsid w:val="009B63E2"/>
    <w:rsid w:val="009B7633"/>
    <w:rsid w:val="009E1D4F"/>
    <w:rsid w:val="009F50E8"/>
    <w:rsid w:val="009F5522"/>
    <w:rsid w:val="00A23FEF"/>
    <w:rsid w:val="00A62908"/>
    <w:rsid w:val="00A67906"/>
    <w:rsid w:val="00A8104E"/>
    <w:rsid w:val="00A90883"/>
    <w:rsid w:val="00AC294C"/>
    <w:rsid w:val="00AC4D11"/>
    <w:rsid w:val="00B225DD"/>
    <w:rsid w:val="00B30E31"/>
    <w:rsid w:val="00B3225E"/>
    <w:rsid w:val="00B56505"/>
    <w:rsid w:val="00B85FE2"/>
    <w:rsid w:val="00BB7147"/>
    <w:rsid w:val="00BD4C50"/>
    <w:rsid w:val="00BE3C7C"/>
    <w:rsid w:val="00C061BB"/>
    <w:rsid w:val="00C13DD7"/>
    <w:rsid w:val="00C42DB1"/>
    <w:rsid w:val="00C43256"/>
    <w:rsid w:val="00C56716"/>
    <w:rsid w:val="00C67E97"/>
    <w:rsid w:val="00CB1A21"/>
    <w:rsid w:val="00CC5ACA"/>
    <w:rsid w:val="00CF4BEF"/>
    <w:rsid w:val="00D036EA"/>
    <w:rsid w:val="00D27A84"/>
    <w:rsid w:val="00D30C55"/>
    <w:rsid w:val="00D829E1"/>
    <w:rsid w:val="00D843B1"/>
    <w:rsid w:val="00D9376D"/>
    <w:rsid w:val="00DB3EF1"/>
    <w:rsid w:val="00DC2685"/>
    <w:rsid w:val="00DC42FE"/>
    <w:rsid w:val="00DE4B9E"/>
    <w:rsid w:val="00DF130D"/>
    <w:rsid w:val="00E3014E"/>
    <w:rsid w:val="00E64209"/>
    <w:rsid w:val="00EA2E47"/>
    <w:rsid w:val="00EA6F41"/>
    <w:rsid w:val="00EF0742"/>
    <w:rsid w:val="00F01017"/>
    <w:rsid w:val="00F569FA"/>
    <w:rsid w:val="00F61CB0"/>
    <w:rsid w:val="00F74400"/>
    <w:rsid w:val="00FA602C"/>
    <w:rsid w:val="00FB2BA9"/>
    <w:rsid w:val="00FB531B"/>
    <w:rsid w:val="00FC0867"/>
    <w:rsid w:val="00FD2E92"/>
    <w:rsid w:val="00FE6E3D"/>
    <w:rsid w:val="02665B07"/>
    <w:rsid w:val="08790855"/>
    <w:rsid w:val="35A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8">
    <w:name w:val="标题 2 Char"/>
    <w:basedOn w:val="6"/>
    <w:link w:val="2"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362</Words>
  <Characters>2070</Characters>
  <Lines>17</Lines>
  <Paragraphs>4</Paragraphs>
  <TotalTime>7</TotalTime>
  <ScaleCrop>false</ScaleCrop>
  <LinksUpToDate>false</LinksUpToDate>
  <CharactersWithSpaces>2428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2023-07-28T03:30:00Z</dcterms:created>
  <dc:creator>宋元博</dc:creator>
  <cp:lastModifiedBy>韦安静</cp:lastModifiedBy>
  <dcterms:modified xsi:type="dcterms:W3CDTF">2023-07-28T08:35:44Z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F6787B16AC51449B9B61ABF2DA90E09A_13</vt:lpwstr>
  </property>
</Properties>
</file>