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  <w:lang w:val="en-US" w:eastAsia="zh-CN"/>
        </w:rPr>
        <w:t>广西中医药大学附属瑞康医院2023年</w:t>
      </w:r>
      <w:r>
        <w:rPr>
          <w:rFonts w:hint="eastAsia" w:ascii="黑体" w:hAnsi="黑体" w:eastAsia="黑体" w:cs="宋体"/>
          <w:bCs/>
          <w:kern w:val="0"/>
          <w:sz w:val="40"/>
          <w:szCs w:val="32"/>
        </w:rPr>
        <w:t>非中医类别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医师中医药专业知识二年制系统学习培训报名表</w:t>
      </w: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25"/>
        <w:gridCol w:w="700"/>
        <w:gridCol w:w="1331"/>
        <w:gridCol w:w="2030"/>
        <w:gridCol w:w="1276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（近三月白底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英语考级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医师资格证书编号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其它方式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学习/工作期间所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获荣誉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提供奖项复印件）</w:t>
            </w:r>
          </w:p>
        </w:tc>
        <w:tc>
          <w:tcPr>
            <w:tcW w:w="8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pStyle w:val="2"/>
            </w:pPr>
          </w:p>
          <w:p>
            <w:pPr>
              <w:pStyle w:val="3"/>
            </w:pPr>
          </w:p>
        </w:tc>
      </w:tr>
    </w:tbl>
    <w:p>
      <w:pPr>
        <w:adjustRightInd w:val="0"/>
        <w:snapToGrid w:val="0"/>
        <w:spacing w:line="520" w:lineRule="exact"/>
        <w:rPr>
          <w:rFonts w:ascii="仿宋_GB2312" w:hAnsi="新宋体" w:eastAsia="仿宋_GB2312" w:cs="宋体"/>
          <w:b/>
          <w:bCs/>
          <w:kern w:val="0"/>
          <w:sz w:val="24"/>
          <w:szCs w:val="32"/>
        </w:rPr>
      </w:pP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356"/>
        <w:gridCol w:w="1529"/>
        <w:gridCol w:w="1777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高中以来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年月日至年月日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本人自愿申请参加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广西中医药大学附属瑞康医院2023年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非中医类别医师中医药专业知识二年制系统学习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以下简称“西学中”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自觉遵守国家及自治区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中医药管理局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关于“西学中”培训的管理规定，遵守培训基地的规章制度及培训协议中约定的各项条款。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             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 xml:space="preserve">      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right="1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所在单位意见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4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公章</w:t>
            </w:r>
          </w:p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联系方式：电话：0771-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2326952</w:t>
      </w:r>
      <w:r>
        <w:rPr>
          <w:rFonts w:hint="eastAsia" w:ascii="仿宋_GB2312" w:eastAsia="仿宋_GB2312"/>
          <w:sz w:val="24"/>
          <w:szCs w:val="30"/>
        </w:rPr>
        <w:t xml:space="preserve">  邮箱: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rkyjs2020</w:t>
      </w:r>
      <w:r>
        <w:rPr>
          <w:rFonts w:hint="eastAsia" w:ascii="仿宋_GB2312" w:eastAsia="仿宋_GB2312"/>
          <w:sz w:val="24"/>
          <w:szCs w:val="30"/>
        </w:rPr>
        <w:t>@163.com</w:t>
      </w:r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地址：广西中医药大学附属瑞康医院教务科办公区（杭州路22-4号原药业宾馆）7楼70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30"/>
        </w:rPr>
        <w:t>办公室 </w:t>
      </w:r>
      <w:bookmarkStart w:id="0" w:name="_GoBack"/>
      <w:bookmarkEnd w:id="0"/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>请认真如实填写相关资料，如一经发现伪造，后果自负。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jcxMWRhMWE5MGM1MDA4OWI4MTJmMzhjZTA4NzMifQ=="/>
  </w:docVars>
  <w:rsids>
    <w:rsidRoot w:val="00145A9F"/>
    <w:rsid w:val="00003CE1"/>
    <w:rsid w:val="00030163"/>
    <w:rsid w:val="00061150"/>
    <w:rsid w:val="00091514"/>
    <w:rsid w:val="000B49E0"/>
    <w:rsid w:val="000C1C8F"/>
    <w:rsid w:val="00113E3E"/>
    <w:rsid w:val="00122361"/>
    <w:rsid w:val="00145A9F"/>
    <w:rsid w:val="00151757"/>
    <w:rsid w:val="001634AD"/>
    <w:rsid w:val="001B51BD"/>
    <w:rsid w:val="001F318A"/>
    <w:rsid w:val="002043AB"/>
    <w:rsid w:val="0022258D"/>
    <w:rsid w:val="00225F2D"/>
    <w:rsid w:val="00244F4A"/>
    <w:rsid w:val="00272FB3"/>
    <w:rsid w:val="00284932"/>
    <w:rsid w:val="00290D04"/>
    <w:rsid w:val="002A346A"/>
    <w:rsid w:val="002C1819"/>
    <w:rsid w:val="002C4D90"/>
    <w:rsid w:val="003E2CD9"/>
    <w:rsid w:val="0040628A"/>
    <w:rsid w:val="00414E43"/>
    <w:rsid w:val="00417937"/>
    <w:rsid w:val="004273B6"/>
    <w:rsid w:val="00454042"/>
    <w:rsid w:val="00491022"/>
    <w:rsid w:val="00493304"/>
    <w:rsid w:val="004B600C"/>
    <w:rsid w:val="005A58DF"/>
    <w:rsid w:val="0068249C"/>
    <w:rsid w:val="006B3012"/>
    <w:rsid w:val="006F6CC6"/>
    <w:rsid w:val="00704D7D"/>
    <w:rsid w:val="00733BA6"/>
    <w:rsid w:val="00781740"/>
    <w:rsid w:val="007F00C6"/>
    <w:rsid w:val="00807048"/>
    <w:rsid w:val="0087430C"/>
    <w:rsid w:val="008A3D10"/>
    <w:rsid w:val="008E0858"/>
    <w:rsid w:val="009242A6"/>
    <w:rsid w:val="00975E74"/>
    <w:rsid w:val="0099773F"/>
    <w:rsid w:val="009C29BE"/>
    <w:rsid w:val="009E1916"/>
    <w:rsid w:val="009E280A"/>
    <w:rsid w:val="00A222E0"/>
    <w:rsid w:val="00A7260B"/>
    <w:rsid w:val="00AA70BB"/>
    <w:rsid w:val="00AD5076"/>
    <w:rsid w:val="00B051C5"/>
    <w:rsid w:val="00B2235A"/>
    <w:rsid w:val="00B65D95"/>
    <w:rsid w:val="00B71167"/>
    <w:rsid w:val="00BB0A6D"/>
    <w:rsid w:val="00BB3E62"/>
    <w:rsid w:val="00BB7B0E"/>
    <w:rsid w:val="00C02BFF"/>
    <w:rsid w:val="00C059D7"/>
    <w:rsid w:val="00C41996"/>
    <w:rsid w:val="00CF5FEF"/>
    <w:rsid w:val="00E55DAD"/>
    <w:rsid w:val="00E64631"/>
    <w:rsid w:val="00E90641"/>
    <w:rsid w:val="00E96582"/>
    <w:rsid w:val="00ED12A7"/>
    <w:rsid w:val="00F079F6"/>
    <w:rsid w:val="00F209FE"/>
    <w:rsid w:val="00F67FDF"/>
    <w:rsid w:val="00FD00BD"/>
    <w:rsid w:val="2815035C"/>
    <w:rsid w:val="34BA39FE"/>
    <w:rsid w:val="37597279"/>
    <w:rsid w:val="4B8C771C"/>
    <w:rsid w:val="4FE260D5"/>
    <w:rsid w:val="586869BE"/>
    <w:rsid w:val="6B4F1B7A"/>
    <w:rsid w:val="75BE4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418</Words>
  <Characters>457</Characters>
  <Lines>5</Lines>
  <Paragraphs>1</Paragraphs>
  <TotalTime>0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2015-07-28T08:32:00Z</dcterms:created>
  <dc:creator>user</dc:creator>
  <cp:lastModifiedBy>橡</cp:lastModifiedBy>
  <cp:lastPrinted>2021-09-13T00:32:00Z</cp:lastPrinted>
  <dcterms:modified xsi:type="dcterms:W3CDTF">2023-06-09T09:14:03Z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54A56DB1A42646948216C769C8009108</vt:lpwstr>
  </property>
</Properties>
</file>