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74F0" w14:textId="706B9BDA" w:rsidR="00A536B4" w:rsidRPr="00841F02" w:rsidRDefault="00A536B4" w:rsidP="00A00A66">
      <w:pPr>
        <w:widowControl/>
        <w:spacing w:line="500" w:lineRule="exact"/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3B1FDDA6" w14:textId="77777777" w:rsidR="00AD5659" w:rsidRPr="00A536B4" w:rsidRDefault="0057758D" w:rsidP="0057758D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1129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77"/>
        <w:gridCol w:w="4502"/>
      </w:tblGrid>
      <w:tr w:rsidR="00AD5659" w:rsidRPr="00AD5659" w14:paraId="673A0C7B" w14:textId="77777777" w:rsidTr="0057758D">
        <w:trPr>
          <w:trHeight w:val="698"/>
          <w:jc w:val="center"/>
        </w:trPr>
        <w:tc>
          <w:tcPr>
            <w:tcW w:w="9495" w:type="dxa"/>
            <w:gridSpan w:val="3"/>
            <w:vAlign w:val="center"/>
          </w:tcPr>
          <w:p w14:paraId="50870790" w14:textId="77777777" w:rsidR="00AD5659" w:rsidRPr="00AD5659" w:rsidRDefault="00AD5659" w:rsidP="00EC64B5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所报项目全称：</w:t>
            </w:r>
            <w:r w:rsidR="00A536B4" w:rsidRPr="00A536B4">
              <w:rPr>
                <w:rFonts w:ascii="仿宋_GB2312" w:eastAsia="仿宋_GB2312" w:hint="eastAsia"/>
                <w:b/>
                <w:sz w:val="32"/>
                <w:szCs w:val="32"/>
              </w:rPr>
              <w:t>瑞康医院20</w:t>
            </w:r>
            <w:r w:rsidR="00EC64B5">
              <w:rPr>
                <w:rFonts w:ascii="仿宋_GB2312" w:eastAsia="仿宋_GB2312" w:hint="eastAsia"/>
                <w:b/>
                <w:sz w:val="32"/>
                <w:szCs w:val="32"/>
              </w:rPr>
              <w:t>22</w:t>
            </w:r>
            <w:r w:rsidR="00A536B4" w:rsidRPr="00A536B4">
              <w:rPr>
                <w:rFonts w:ascii="仿宋_GB2312" w:eastAsia="仿宋_GB2312" w:hint="eastAsia"/>
                <w:b/>
                <w:sz w:val="32"/>
                <w:szCs w:val="32"/>
              </w:rPr>
              <w:t>年在职工会会员电影兑换券</w:t>
            </w:r>
          </w:p>
        </w:tc>
      </w:tr>
      <w:tr w:rsidR="00AD5659" w:rsidRPr="00AD5659" w14:paraId="795AAF48" w14:textId="77777777" w:rsidTr="0057758D">
        <w:trPr>
          <w:trHeight w:val="698"/>
          <w:jc w:val="center"/>
        </w:trPr>
        <w:tc>
          <w:tcPr>
            <w:tcW w:w="9495" w:type="dxa"/>
            <w:gridSpan w:val="3"/>
            <w:vAlign w:val="center"/>
          </w:tcPr>
          <w:p w14:paraId="38FDBD79" w14:textId="77777777" w:rsidR="00AD5659" w:rsidRPr="00F361CF" w:rsidRDefault="00AD5659" w:rsidP="00526C2B">
            <w:pPr>
              <w:spacing w:line="440" w:lineRule="exact"/>
              <w:jc w:val="left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意向报名商家全称：</w:t>
            </w:r>
            <w:r w:rsidR="00F361CF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="00F361CF" w:rsidRPr="00F361CF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</w:t>
            </w:r>
          </w:p>
        </w:tc>
      </w:tr>
      <w:tr w:rsidR="0057758D" w:rsidRPr="00CE6D27" w14:paraId="37976FB7" w14:textId="77777777" w:rsidTr="0057758D">
        <w:trPr>
          <w:trHeight w:val="698"/>
          <w:jc w:val="center"/>
        </w:trPr>
        <w:tc>
          <w:tcPr>
            <w:tcW w:w="4993" w:type="dxa"/>
            <w:gridSpan w:val="2"/>
            <w:vAlign w:val="center"/>
          </w:tcPr>
          <w:p w14:paraId="270365AD" w14:textId="77777777" w:rsidR="0057758D" w:rsidRPr="00CE6D27" w:rsidRDefault="0057758D" w:rsidP="00C625DF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法定代表人：</w:t>
            </w:r>
          </w:p>
        </w:tc>
        <w:tc>
          <w:tcPr>
            <w:tcW w:w="4502" w:type="dxa"/>
            <w:vAlign w:val="center"/>
          </w:tcPr>
          <w:p w14:paraId="486075E3" w14:textId="77777777" w:rsidR="0057758D" w:rsidRPr="00CE6D27" w:rsidRDefault="0057758D" w:rsidP="00C625DF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报价人：</w:t>
            </w:r>
          </w:p>
        </w:tc>
      </w:tr>
      <w:tr w:rsidR="0057758D" w:rsidRPr="00CE6D27" w14:paraId="34798D2C" w14:textId="77777777" w:rsidTr="0057758D">
        <w:trPr>
          <w:trHeight w:val="698"/>
          <w:jc w:val="center"/>
        </w:trPr>
        <w:tc>
          <w:tcPr>
            <w:tcW w:w="9495" w:type="dxa"/>
            <w:gridSpan w:val="3"/>
            <w:vAlign w:val="center"/>
          </w:tcPr>
          <w:p w14:paraId="47A588AF" w14:textId="77777777" w:rsidR="0057758D" w:rsidRPr="00CE6D27" w:rsidRDefault="0057758D" w:rsidP="00C625DF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联系人：                    电话：</w:t>
            </w:r>
          </w:p>
        </w:tc>
      </w:tr>
      <w:tr w:rsidR="00AD5659" w:rsidRPr="00AD5659" w14:paraId="02FBB4BB" w14:textId="77777777" w:rsidTr="0057758D">
        <w:trPr>
          <w:trHeight w:val="698"/>
          <w:jc w:val="center"/>
        </w:trPr>
        <w:tc>
          <w:tcPr>
            <w:tcW w:w="3116" w:type="dxa"/>
            <w:vAlign w:val="center"/>
          </w:tcPr>
          <w:p w14:paraId="3629A488" w14:textId="77777777" w:rsidR="00AD5659" w:rsidRPr="00F361CF" w:rsidRDefault="00526C2B" w:rsidP="002E5C85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销售</w:t>
            </w:r>
            <w:r w:rsidR="002E5C85">
              <w:rPr>
                <w:rFonts w:ascii="黑体" w:eastAsia="黑体" w:hint="eastAsia"/>
                <w:sz w:val="32"/>
                <w:szCs w:val="32"/>
              </w:rPr>
              <w:t>产品</w:t>
            </w:r>
          </w:p>
        </w:tc>
        <w:tc>
          <w:tcPr>
            <w:tcW w:w="6379" w:type="dxa"/>
            <w:gridSpan w:val="2"/>
            <w:vAlign w:val="center"/>
          </w:tcPr>
          <w:p w14:paraId="7699BD2F" w14:textId="77777777" w:rsidR="00AD5659" w:rsidRPr="00AD5659" w:rsidRDefault="00526C2B" w:rsidP="00526C2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536B4">
              <w:rPr>
                <w:rFonts w:ascii="仿宋_GB2312" w:eastAsia="仿宋_GB2312" w:hint="eastAsia"/>
                <w:b/>
                <w:sz w:val="32"/>
                <w:szCs w:val="32"/>
              </w:rPr>
              <w:t>电影兑换券</w:t>
            </w:r>
          </w:p>
        </w:tc>
      </w:tr>
      <w:tr w:rsidR="00AD5659" w:rsidRPr="00AD5659" w14:paraId="583E8683" w14:textId="77777777" w:rsidTr="0057758D">
        <w:trPr>
          <w:trHeight w:val="1179"/>
          <w:jc w:val="center"/>
        </w:trPr>
        <w:tc>
          <w:tcPr>
            <w:tcW w:w="3116" w:type="dxa"/>
            <w:vAlign w:val="center"/>
          </w:tcPr>
          <w:p w14:paraId="0D5118C4" w14:textId="77777777" w:rsidR="00F361CF" w:rsidRDefault="00402C3F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兑换范围</w:t>
            </w:r>
          </w:p>
          <w:p w14:paraId="7B2FDED5" w14:textId="77777777" w:rsidR="00AD5659" w:rsidRPr="00F361CF" w:rsidRDefault="00402C3F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（</w:t>
            </w:r>
            <w:r w:rsidR="00F361CF">
              <w:rPr>
                <w:rFonts w:ascii="黑体" w:eastAsia="黑体" w:hint="eastAsia"/>
                <w:sz w:val="32"/>
                <w:szCs w:val="32"/>
              </w:rPr>
              <w:t>可使用</w:t>
            </w:r>
            <w:r w:rsidRPr="00F361CF">
              <w:rPr>
                <w:rFonts w:ascii="黑体" w:eastAsia="黑体" w:hint="eastAsia"/>
                <w:sz w:val="32"/>
                <w:szCs w:val="32"/>
              </w:rPr>
              <w:t>影厅）</w:t>
            </w:r>
          </w:p>
        </w:tc>
        <w:tc>
          <w:tcPr>
            <w:tcW w:w="6379" w:type="dxa"/>
            <w:gridSpan w:val="2"/>
            <w:vAlign w:val="center"/>
          </w:tcPr>
          <w:p w14:paraId="76849B16" w14:textId="77777777" w:rsidR="00AD5659" w:rsidRPr="00AD5659" w:rsidRDefault="00AD5659" w:rsidP="00526C2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D5659" w:rsidRPr="00AD5659" w14:paraId="690BFE9E" w14:textId="77777777" w:rsidTr="0057758D">
        <w:trPr>
          <w:trHeight w:val="1179"/>
          <w:jc w:val="center"/>
        </w:trPr>
        <w:tc>
          <w:tcPr>
            <w:tcW w:w="3116" w:type="dxa"/>
            <w:vAlign w:val="center"/>
          </w:tcPr>
          <w:p w14:paraId="71BB429A" w14:textId="77777777" w:rsidR="00F361CF" w:rsidRDefault="00526C2B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初次报价</w:t>
            </w:r>
          </w:p>
          <w:p w14:paraId="37F7072E" w14:textId="77777777" w:rsidR="00AD5659" w:rsidRPr="00F361CF" w:rsidRDefault="00526C2B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（张/元）</w:t>
            </w:r>
          </w:p>
        </w:tc>
        <w:tc>
          <w:tcPr>
            <w:tcW w:w="6379" w:type="dxa"/>
            <w:gridSpan w:val="2"/>
            <w:vAlign w:val="center"/>
          </w:tcPr>
          <w:p w14:paraId="1ADB45A8" w14:textId="77777777" w:rsidR="00AD5659" w:rsidRPr="00AD5659" w:rsidRDefault="00AD5659" w:rsidP="00526C2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58D" w:rsidRPr="00CE6D27" w14:paraId="1F6756A0" w14:textId="77777777" w:rsidTr="0057758D">
        <w:trPr>
          <w:trHeight w:val="1179"/>
          <w:jc w:val="center"/>
        </w:trPr>
        <w:tc>
          <w:tcPr>
            <w:tcW w:w="3116" w:type="dxa"/>
            <w:vAlign w:val="center"/>
          </w:tcPr>
          <w:p w14:paraId="0C33E345" w14:textId="77777777" w:rsidR="0057758D" w:rsidRPr="00CE6D27" w:rsidRDefault="0057758D" w:rsidP="00C625D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使用方式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3DA288D0" w14:textId="77777777" w:rsidR="0057758D" w:rsidRPr="00CE6D27" w:rsidRDefault="0057758D" w:rsidP="0057758D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线下使用</w:t>
            </w:r>
            <w:r w:rsidRPr="00CE6D27">
              <w:rPr>
                <w:rFonts w:ascii="仿宋_GB2312" w:eastAsia="仿宋_GB2312" w:hint="eastAsia"/>
                <w:sz w:val="32"/>
                <w:szCs w:val="32"/>
              </w:rPr>
              <w:t xml:space="preserve">      □线上使用  </w:t>
            </w:r>
          </w:p>
        </w:tc>
      </w:tr>
      <w:tr w:rsidR="00AD5659" w:rsidRPr="00AD5659" w14:paraId="0A29509E" w14:textId="77777777" w:rsidTr="0057758D">
        <w:trPr>
          <w:trHeight w:val="1179"/>
          <w:jc w:val="center"/>
        </w:trPr>
        <w:tc>
          <w:tcPr>
            <w:tcW w:w="3116" w:type="dxa"/>
            <w:vAlign w:val="center"/>
          </w:tcPr>
          <w:p w14:paraId="5A730167" w14:textId="77777777" w:rsidR="008E1E4B" w:rsidRDefault="008E1E4B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产品</w:t>
            </w:r>
            <w:r w:rsidR="00402C3F" w:rsidRPr="00F361CF">
              <w:rPr>
                <w:rFonts w:ascii="黑体" w:eastAsia="黑体" w:hint="eastAsia"/>
                <w:sz w:val="32"/>
                <w:szCs w:val="32"/>
              </w:rPr>
              <w:t>使用</w:t>
            </w:r>
          </w:p>
          <w:p w14:paraId="0909BEFD" w14:textId="77777777" w:rsidR="00AD5659" w:rsidRPr="00F361CF" w:rsidRDefault="00402C3F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有效期</w:t>
            </w:r>
          </w:p>
        </w:tc>
        <w:tc>
          <w:tcPr>
            <w:tcW w:w="6379" w:type="dxa"/>
            <w:gridSpan w:val="2"/>
            <w:vAlign w:val="center"/>
          </w:tcPr>
          <w:p w14:paraId="55F098F8" w14:textId="77777777" w:rsidR="00AD5659" w:rsidRPr="00402C3F" w:rsidRDefault="00AD5659" w:rsidP="00526C2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02C3F" w:rsidRPr="00AD5659" w14:paraId="6811974E" w14:textId="77777777" w:rsidTr="0057758D">
        <w:trPr>
          <w:trHeight w:val="1179"/>
          <w:jc w:val="center"/>
        </w:trPr>
        <w:tc>
          <w:tcPr>
            <w:tcW w:w="3116" w:type="dxa"/>
            <w:vAlign w:val="center"/>
          </w:tcPr>
          <w:p w14:paraId="6E066DCD" w14:textId="77777777" w:rsidR="00402C3F" w:rsidRPr="00F361CF" w:rsidRDefault="00402C3F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产品优势</w:t>
            </w:r>
          </w:p>
        </w:tc>
        <w:tc>
          <w:tcPr>
            <w:tcW w:w="6379" w:type="dxa"/>
            <w:gridSpan w:val="2"/>
            <w:vAlign w:val="center"/>
          </w:tcPr>
          <w:p w14:paraId="07AF385A" w14:textId="77777777" w:rsidR="00402C3F" w:rsidRPr="00402C3F" w:rsidRDefault="00402C3F" w:rsidP="00526C2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02C3F" w:rsidRPr="00AD5659" w14:paraId="77628D6A" w14:textId="77777777" w:rsidTr="00402C3F">
        <w:trPr>
          <w:trHeight w:val="1133"/>
          <w:jc w:val="center"/>
        </w:trPr>
        <w:tc>
          <w:tcPr>
            <w:tcW w:w="3116" w:type="dxa"/>
            <w:vAlign w:val="center"/>
          </w:tcPr>
          <w:p w14:paraId="05E67789" w14:textId="77777777" w:rsidR="00402C3F" w:rsidRPr="00F361CF" w:rsidRDefault="00402C3F" w:rsidP="00F361C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361CF">
              <w:rPr>
                <w:rFonts w:ascii="黑体" w:eastAsia="黑体" w:hint="eastAsia"/>
                <w:sz w:val="32"/>
                <w:szCs w:val="32"/>
              </w:rPr>
              <w:t>备</w:t>
            </w:r>
            <w:r w:rsidR="00F361CF" w:rsidRPr="00F361CF">
              <w:rPr>
                <w:rFonts w:ascii="黑体" w:eastAsia="黑体" w:hint="eastAsia"/>
                <w:sz w:val="32"/>
                <w:szCs w:val="32"/>
              </w:rPr>
              <w:t xml:space="preserve">  </w:t>
            </w:r>
            <w:r w:rsidRPr="00F361CF">
              <w:rPr>
                <w:rFonts w:ascii="黑体" w:eastAsia="黑体" w:hint="eastAsia"/>
                <w:sz w:val="32"/>
                <w:szCs w:val="32"/>
              </w:rPr>
              <w:t>注</w:t>
            </w:r>
          </w:p>
        </w:tc>
        <w:tc>
          <w:tcPr>
            <w:tcW w:w="6379" w:type="dxa"/>
            <w:gridSpan w:val="2"/>
            <w:vAlign w:val="center"/>
          </w:tcPr>
          <w:p w14:paraId="75848155" w14:textId="77777777" w:rsidR="00402C3F" w:rsidRPr="00402C3F" w:rsidRDefault="00402C3F" w:rsidP="00526C2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D5659" w:rsidRPr="00AD5659" w14:paraId="7035E0A7" w14:textId="77777777" w:rsidTr="00526C2B">
        <w:trPr>
          <w:jc w:val="center"/>
        </w:trPr>
        <w:tc>
          <w:tcPr>
            <w:tcW w:w="9495" w:type="dxa"/>
            <w:gridSpan w:val="3"/>
          </w:tcPr>
          <w:p w14:paraId="1AD81F4F" w14:textId="77777777" w:rsidR="00AD5659" w:rsidRPr="00402C3F" w:rsidRDefault="0057758D" w:rsidP="0057758D">
            <w:pPr>
              <w:spacing w:line="276" w:lineRule="auto"/>
              <w:rPr>
                <w:rFonts w:ascii="仿宋_GB2312" w:eastAsia="仿宋_GB2312"/>
                <w:sz w:val="32"/>
                <w:szCs w:val="32"/>
              </w:rPr>
            </w:pPr>
            <w:r w:rsidRPr="007E4E5A">
              <w:rPr>
                <w:rFonts w:ascii="仿宋_GB2312" w:eastAsia="仿宋_GB2312" w:hint="eastAsia"/>
                <w:sz w:val="24"/>
                <w:szCs w:val="32"/>
              </w:rPr>
              <w:t>符合条件的单位，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请填写《遴选单位报名登记表》，于20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22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11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>14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日（星期一）上午9:00前，发送到邮箱：rkgh2009@163.com进行报名，</w:t>
            </w:r>
            <w:r w:rsidRPr="007E4E5A">
              <w:rPr>
                <w:rFonts w:ascii="仿宋_GB2312" w:eastAsia="仿宋_GB2312" w:hint="eastAsia"/>
                <w:sz w:val="24"/>
                <w:szCs w:val="32"/>
              </w:rPr>
              <w:t>逾期不予受理。联系人：郑老师、宋老师，联系电话：0771-2238660。</w:t>
            </w:r>
          </w:p>
        </w:tc>
      </w:tr>
    </w:tbl>
    <w:p w14:paraId="5DF86765" w14:textId="77777777" w:rsidR="004908B8" w:rsidRPr="00402C3F" w:rsidRDefault="004908B8" w:rsidP="00A00A66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4908B8" w:rsidRPr="00402C3F" w:rsidSect="00113F6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BFAC" w14:textId="77777777" w:rsidR="00CF431E" w:rsidRDefault="00CF431E" w:rsidP="008D0630">
      <w:r>
        <w:separator/>
      </w:r>
    </w:p>
  </w:endnote>
  <w:endnote w:type="continuationSeparator" w:id="0">
    <w:p w14:paraId="798578E5" w14:textId="77777777" w:rsidR="00CF431E" w:rsidRDefault="00CF431E" w:rsidP="008D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802C" w14:textId="77777777" w:rsidR="00CF431E" w:rsidRDefault="00CF431E" w:rsidP="008D0630">
      <w:r>
        <w:separator/>
      </w:r>
    </w:p>
  </w:footnote>
  <w:footnote w:type="continuationSeparator" w:id="0">
    <w:p w14:paraId="33D9AE78" w14:textId="77777777" w:rsidR="00CF431E" w:rsidRDefault="00CF431E" w:rsidP="008D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3194"/>
    <w:multiLevelType w:val="hybridMultilevel"/>
    <w:tmpl w:val="91DE9292"/>
    <w:lvl w:ilvl="0" w:tplc="5F362BB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0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6"/>
    <w:rsid w:val="000C6DBE"/>
    <w:rsid w:val="00113F63"/>
    <w:rsid w:val="00141AB6"/>
    <w:rsid w:val="0014269A"/>
    <w:rsid w:val="002E5C85"/>
    <w:rsid w:val="00302E95"/>
    <w:rsid w:val="00402C3F"/>
    <w:rsid w:val="00455479"/>
    <w:rsid w:val="004908B8"/>
    <w:rsid w:val="00491404"/>
    <w:rsid w:val="00506A84"/>
    <w:rsid w:val="00526C2B"/>
    <w:rsid w:val="0057758D"/>
    <w:rsid w:val="005B3ECC"/>
    <w:rsid w:val="00640585"/>
    <w:rsid w:val="00654499"/>
    <w:rsid w:val="006A0BAA"/>
    <w:rsid w:val="007548E1"/>
    <w:rsid w:val="0077027B"/>
    <w:rsid w:val="00841F02"/>
    <w:rsid w:val="008D0630"/>
    <w:rsid w:val="008E1E4B"/>
    <w:rsid w:val="00901BA5"/>
    <w:rsid w:val="009351BF"/>
    <w:rsid w:val="00962E21"/>
    <w:rsid w:val="00967B38"/>
    <w:rsid w:val="00A00A66"/>
    <w:rsid w:val="00A536B4"/>
    <w:rsid w:val="00A54CAA"/>
    <w:rsid w:val="00A73D16"/>
    <w:rsid w:val="00A96B2F"/>
    <w:rsid w:val="00AD5659"/>
    <w:rsid w:val="00BE2511"/>
    <w:rsid w:val="00CF3C6F"/>
    <w:rsid w:val="00CF431E"/>
    <w:rsid w:val="00DA1A04"/>
    <w:rsid w:val="00DA78AD"/>
    <w:rsid w:val="00DD38EB"/>
    <w:rsid w:val="00DF1126"/>
    <w:rsid w:val="00E3047F"/>
    <w:rsid w:val="00EC64B5"/>
    <w:rsid w:val="00EE3E5A"/>
    <w:rsid w:val="00F21BCF"/>
    <w:rsid w:val="00F3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F9F7"/>
  <w15:docId w15:val="{EB98C0D0-F81A-4D30-808C-416A4A4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D0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D063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D0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D0630"/>
    <w:rPr>
      <w:sz w:val="18"/>
      <w:szCs w:val="18"/>
    </w:rPr>
  </w:style>
  <w:style w:type="paragraph" w:styleId="a8">
    <w:name w:val="List Paragraph"/>
    <w:basedOn w:val="a"/>
    <w:uiPriority w:val="34"/>
    <w:qFormat/>
    <w:rsid w:val="00577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覃超</cp:lastModifiedBy>
  <cp:revision>2</cp:revision>
  <dcterms:created xsi:type="dcterms:W3CDTF">2022-11-08T10:45:00Z</dcterms:created>
  <dcterms:modified xsi:type="dcterms:W3CDTF">2022-11-08T10:45:00Z</dcterms:modified>
</cp:coreProperties>
</file>